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26"/>
        <w:gridCol w:w="4845"/>
      </w:tblGrid>
      <w:tr w:rsidR="00D03CA0" w:rsidTr="00D03CA0">
        <w:tc>
          <w:tcPr>
            <w:tcW w:w="7251" w:type="dxa"/>
          </w:tcPr>
          <w:p w:rsidR="00D03CA0" w:rsidRDefault="00D03CA0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СОГЛАСОВАНО</w:t>
            </w:r>
          </w:p>
          <w:p w:rsidR="00F44110" w:rsidRDefault="00F44110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</w:t>
            </w:r>
            <w:r w:rsidR="00D03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аместител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="00D03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главы</w:t>
            </w:r>
          </w:p>
          <w:p w:rsidR="00D03CA0" w:rsidRDefault="00D03CA0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городского поселения Мортка</w:t>
            </w:r>
          </w:p>
          <w:p w:rsidR="006A360E" w:rsidRDefault="006A360E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A360E" w:rsidRDefault="006A360E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3CA0" w:rsidRDefault="00D03CA0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________________    </w:t>
            </w:r>
            <w:proofErr w:type="spellStart"/>
            <w:r w:rsidR="00034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Е.С.Чумичё</w:t>
            </w:r>
            <w:r w:rsidR="00BC0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A360E" w:rsidRDefault="00D03CA0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</w:t>
            </w:r>
          </w:p>
          <w:p w:rsidR="00D03CA0" w:rsidRDefault="00D03CA0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«____» ______</w:t>
            </w:r>
            <w:r w:rsidR="006A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</w:t>
            </w:r>
            <w:r w:rsidR="00F44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 202</w:t>
            </w:r>
            <w:r w:rsidR="00511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470F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года</w:t>
            </w:r>
          </w:p>
          <w:p w:rsidR="00D03CA0" w:rsidRDefault="00D03CA0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52" w:type="dxa"/>
          </w:tcPr>
          <w:p w:rsidR="00D03CA0" w:rsidRPr="000617C0" w:rsidRDefault="00D03CA0" w:rsidP="00D03CA0">
            <w:pPr>
              <w:autoSpaceDE w:val="0"/>
              <w:autoSpaceDN w:val="0"/>
              <w:adjustRightInd w:val="0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УТВЕРЖДАЮ</w:t>
            </w:r>
          </w:p>
          <w:p w:rsidR="00D03CA0" w:rsidRPr="000617C0" w:rsidRDefault="00AD5B78" w:rsidP="00D03CA0">
            <w:pPr>
              <w:autoSpaceDE w:val="0"/>
              <w:autoSpaceDN w:val="0"/>
              <w:adjustRightInd w:val="0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="00D03CA0"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иректор </w:t>
            </w:r>
            <w:r w:rsidR="00D03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муниципального </w:t>
            </w:r>
            <w:r w:rsidR="00CC2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казенного</w:t>
            </w:r>
            <w:r w:rsidR="00D03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учреждения «Культурно-досуговый центр городского поселения Мортка»</w:t>
            </w:r>
          </w:p>
          <w:p w:rsidR="00D03CA0" w:rsidRPr="000617C0" w:rsidRDefault="00D03CA0" w:rsidP="00D03CA0">
            <w:pPr>
              <w:autoSpaceDE w:val="0"/>
              <w:autoSpaceDN w:val="0"/>
              <w:adjustRightInd w:val="0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3CA0" w:rsidRPr="000617C0" w:rsidRDefault="003A7F00" w:rsidP="00D03CA0">
            <w:pPr>
              <w:autoSpaceDE w:val="0"/>
              <w:autoSpaceDN w:val="0"/>
              <w:adjustRightInd w:val="0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</w:t>
            </w:r>
            <w:r w:rsidR="00D03CA0"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________________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О.А. Коваленко</w:t>
            </w:r>
          </w:p>
          <w:p w:rsidR="00D03CA0" w:rsidRDefault="00D03CA0" w:rsidP="00D03CA0">
            <w:pPr>
              <w:autoSpaceDE w:val="0"/>
              <w:autoSpaceDN w:val="0"/>
              <w:adjustRightInd w:val="0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3CA0" w:rsidRPr="000617C0" w:rsidRDefault="003A7F00" w:rsidP="003A7F00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«____»   </w:t>
            </w:r>
            <w:r w:rsidR="00D03CA0"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</w:t>
            </w:r>
            <w:r w:rsidR="006A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</w:t>
            </w:r>
            <w:r w:rsidR="00D03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</w:t>
            </w:r>
            <w:r w:rsidR="00F44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</w:t>
            </w:r>
            <w:r w:rsidR="00511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470F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03CA0"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года</w:t>
            </w:r>
          </w:p>
          <w:p w:rsidR="00D03CA0" w:rsidRPr="000617C0" w:rsidRDefault="00D03CA0" w:rsidP="00D03CA0">
            <w:pPr>
              <w:autoSpaceDE w:val="0"/>
              <w:autoSpaceDN w:val="0"/>
              <w:adjustRightInd w:val="0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3CA0" w:rsidRDefault="00D03CA0" w:rsidP="006A360E">
            <w:pPr>
              <w:autoSpaceDE w:val="0"/>
              <w:autoSpaceDN w:val="0"/>
              <w:adjustRightInd w:val="0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23F1E" w:rsidRDefault="00423F1E" w:rsidP="00810BF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C5297" w:rsidRPr="000617C0" w:rsidRDefault="000C5297" w:rsidP="00810BF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10BF3" w:rsidRPr="000617C0" w:rsidRDefault="00810BF3" w:rsidP="00810BF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0617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График мероприятий</w:t>
      </w:r>
      <w:r w:rsidRPr="000617C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810BF3" w:rsidRPr="000617C0" w:rsidRDefault="00810BF3" w:rsidP="00810BF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617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по организации </w:t>
      </w:r>
      <w:proofErr w:type="gramStart"/>
      <w:r w:rsidRPr="000617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контроля за</w:t>
      </w:r>
      <w:proofErr w:type="gramEnd"/>
      <w:r w:rsidRPr="000617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исполнением плановых мероприятий </w:t>
      </w:r>
    </w:p>
    <w:p w:rsidR="00810BF3" w:rsidRPr="000617C0" w:rsidRDefault="00810BF3" w:rsidP="00810BF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617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по реализации </w:t>
      </w:r>
      <w:proofErr w:type="spellStart"/>
      <w:r w:rsidRPr="000617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антикоррупционного</w:t>
      </w:r>
      <w:proofErr w:type="spellEnd"/>
      <w:r w:rsidRPr="000617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законодательства, </w:t>
      </w:r>
    </w:p>
    <w:p w:rsidR="00810BF3" w:rsidRPr="000617C0" w:rsidRDefault="00810BF3" w:rsidP="00810BF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0617C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по профилактике коррупционных и иных правонарушений </w:t>
      </w:r>
    </w:p>
    <w:p w:rsidR="00810BF3" w:rsidRPr="000617C0" w:rsidRDefault="00810BF3" w:rsidP="00810BF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617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 муниципальном </w:t>
      </w:r>
      <w:r w:rsidR="006A36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казенном</w:t>
      </w:r>
      <w:r w:rsidR="001E62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0617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учреждении </w:t>
      </w:r>
    </w:p>
    <w:p w:rsidR="00810BF3" w:rsidRPr="000617C0" w:rsidRDefault="00810BF3" w:rsidP="00810BF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617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1E62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Культурно-досуговый центр городского поселения Мортка»</w:t>
      </w:r>
    </w:p>
    <w:p w:rsidR="00810BF3" w:rsidRPr="000617C0" w:rsidRDefault="001E626D" w:rsidP="00810BF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 </w:t>
      </w:r>
      <w:r w:rsidR="00423F1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2026</w:t>
      </w:r>
      <w:r w:rsidR="00F441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810BF3" w:rsidRPr="000617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год</w:t>
      </w:r>
    </w:p>
    <w:p w:rsidR="00810BF3" w:rsidRPr="000617C0" w:rsidRDefault="00810BF3" w:rsidP="00810B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4395"/>
        <w:gridCol w:w="2268"/>
        <w:gridCol w:w="2233"/>
      </w:tblGrid>
      <w:tr w:rsidR="00810BF3" w:rsidRPr="000617C0" w:rsidTr="0092180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810BF3" w:rsidP="0092180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0617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0617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0617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810BF3" w:rsidP="0092180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810BF3" w:rsidP="0092180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Срок</w:t>
            </w:r>
          </w:p>
          <w:p w:rsidR="00810BF3" w:rsidRPr="000617C0" w:rsidRDefault="00810BF3" w:rsidP="0092180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810BF3" w:rsidP="0092180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810BF3" w:rsidRPr="000617C0" w:rsidTr="0092180E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0BF3" w:rsidRPr="000617C0" w:rsidRDefault="00810BF3" w:rsidP="0092180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0BF3" w:rsidRPr="000617C0" w:rsidRDefault="00810BF3" w:rsidP="0092180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0BF3" w:rsidRPr="000617C0" w:rsidRDefault="00810BF3" w:rsidP="0092180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0BF3" w:rsidRPr="000617C0" w:rsidRDefault="00810BF3" w:rsidP="0092180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810BF3" w:rsidRPr="000617C0" w:rsidTr="0092180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контроля плановых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810BF3" w:rsidP="009218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  <w:p w:rsidR="00810BF3" w:rsidRPr="000617C0" w:rsidRDefault="00810BF3" w:rsidP="009218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соответствии с Планом мероприятий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470FA2" w:rsidP="009218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="003A7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оваленко О.А.</w:t>
            </w:r>
          </w:p>
        </w:tc>
      </w:tr>
      <w:tr w:rsidR="00810BF3" w:rsidRPr="000617C0" w:rsidTr="0092180E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810BF3" w:rsidRPr="000617C0" w:rsidRDefault="00810BF3" w:rsidP="009218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810BF3" w:rsidRPr="000617C0" w:rsidRDefault="00810BF3" w:rsidP="0092180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0BF3" w:rsidRPr="000617C0" w:rsidRDefault="00810BF3" w:rsidP="009218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0BF3" w:rsidRPr="000617C0" w:rsidRDefault="00810BF3" w:rsidP="009218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0BF3" w:rsidRPr="000617C0" w:rsidTr="0092180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Ежегодный мониторинг хода и эффективности реализации </w:t>
            </w:r>
            <w:proofErr w:type="spellStart"/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антикоррупционной</w:t>
            </w:r>
            <w:proofErr w:type="spellEnd"/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политики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810BF3" w:rsidP="009218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30 апреля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511FB7" w:rsidP="009218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Коваленко О.А.</w:t>
            </w:r>
          </w:p>
        </w:tc>
      </w:tr>
      <w:tr w:rsidR="00810BF3" w:rsidRPr="000617C0" w:rsidTr="0092180E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810BF3" w:rsidRPr="000617C0" w:rsidRDefault="00810BF3" w:rsidP="009218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810BF3" w:rsidRPr="000617C0" w:rsidRDefault="00810BF3" w:rsidP="0092180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0BF3" w:rsidRPr="000617C0" w:rsidRDefault="00810BF3" w:rsidP="009218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0BF3" w:rsidRPr="000617C0" w:rsidRDefault="00810BF3" w:rsidP="009218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349B" w:rsidRPr="000617C0" w:rsidTr="0092180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9B" w:rsidRPr="000617C0" w:rsidRDefault="00E2349B" w:rsidP="009218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9B" w:rsidRPr="000617C0" w:rsidRDefault="00E2349B" w:rsidP="0092180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Ежегодный отчет (анализ, справка)                                о проделанной работе в учреждении                            по реализации </w:t>
            </w:r>
            <w:proofErr w:type="spellStart"/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антикоррупционного</w:t>
            </w:r>
            <w:proofErr w:type="spellEnd"/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законодательства, </w:t>
            </w:r>
            <w:r w:rsidRPr="000617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по профилактике коррупционных и иных правонарушений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49B" w:rsidRPr="000617C0" w:rsidRDefault="00E2349B" w:rsidP="009218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01 декабря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49B" w:rsidRPr="000617C0" w:rsidRDefault="001576DC" w:rsidP="00E143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Новоселова Н.А.</w:t>
            </w:r>
          </w:p>
        </w:tc>
      </w:tr>
      <w:tr w:rsidR="00810BF3" w:rsidRPr="000617C0" w:rsidTr="0092180E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810BF3" w:rsidRPr="000617C0" w:rsidRDefault="00810BF3" w:rsidP="009218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810BF3" w:rsidRPr="000617C0" w:rsidRDefault="00810BF3" w:rsidP="0092180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0BF3" w:rsidRPr="000617C0" w:rsidRDefault="00810BF3" w:rsidP="009218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0BF3" w:rsidRPr="000617C0" w:rsidRDefault="00810BF3" w:rsidP="009218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0BF3" w:rsidRPr="000617C0" w:rsidTr="0092180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Ежегодная оценка результатов деятельности реализации </w:t>
            </w:r>
            <w:proofErr w:type="spellStart"/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антикоррупционных</w:t>
            </w:r>
            <w:proofErr w:type="spellEnd"/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стандартов учреждения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810BF3" w:rsidP="009218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01 июня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511FB7" w:rsidP="009218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Коваленко О.А.</w:t>
            </w:r>
          </w:p>
        </w:tc>
      </w:tr>
      <w:tr w:rsidR="00810BF3" w:rsidRPr="000617C0" w:rsidTr="0092180E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810BF3" w:rsidRPr="000617C0" w:rsidRDefault="00810BF3" w:rsidP="009218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810BF3" w:rsidRPr="000617C0" w:rsidRDefault="00810BF3" w:rsidP="0092180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0BF3" w:rsidRPr="000617C0" w:rsidRDefault="00810BF3" w:rsidP="009218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0BF3" w:rsidRPr="000617C0" w:rsidRDefault="00810BF3" w:rsidP="009218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0BF3" w:rsidRPr="000617C0" w:rsidTr="0092180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Заслушивание информации о проделанной работе по реализации </w:t>
            </w:r>
            <w:proofErr w:type="spellStart"/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антикоррупционного</w:t>
            </w:r>
            <w:proofErr w:type="spellEnd"/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законодательства, </w:t>
            </w:r>
            <w:r w:rsidRPr="000617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профилактике коррупционных и иных правонарушений </w:t>
            </w: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совещании по итогам работы за год, аппаратных учебах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810BF3" w:rsidP="009218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позднее 2 квартала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511FB7" w:rsidP="009218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Коваленко О.А.</w:t>
            </w:r>
          </w:p>
        </w:tc>
      </w:tr>
      <w:tr w:rsidR="00810BF3" w:rsidRPr="000617C0" w:rsidTr="0092180E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810BF3" w:rsidRPr="000617C0" w:rsidRDefault="00810BF3" w:rsidP="009218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810BF3" w:rsidRPr="000617C0" w:rsidRDefault="00810BF3" w:rsidP="0092180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0BF3" w:rsidRPr="000617C0" w:rsidRDefault="00810BF3" w:rsidP="009218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0BF3" w:rsidRPr="000617C0" w:rsidRDefault="00810BF3" w:rsidP="009218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0BF3" w:rsidRPr="000617C0" w:rsidTr="0092180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2D50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Заслушивание информации о проделанной работе по реализации </w:t>
            </w:r>
            <w:proofErr w:type="spellStart"/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антикоррупционного</w:t>
            </w:r>
            <w:proofErr w:type="spellEnd"/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законодательства, </w:t>
            </w:r>
            <w:r w:rsidRPr="000617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профилактике коррупционных и иных правонарушений </w:t>
            </w: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Межведомственн</w:t>
            </w:r>
            <w:r w:rsidR="002D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</w:t>
            </w: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Совет</w:t>
            </w:r>
            <w:r w:rsidR="002D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противодействию коррупции</w:t>
            </w:r>
            <w:r w:rsidR="002D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 главе городского поселении Мортка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810BF3" w:rsidP="009218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соответствии с планами работы советов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470FA2" w:rsidP="009218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="003A7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оваленко О.А.</w:t>
            </w:r>
          </w:p>
        </w:tc>
      </w:tr>
    </w:tbl>
    <w:p w:rsidR="00810BF3" w:rsidRPr="000617C0" w:rsidRDefault="00810BF3" w:rsidP="005A5E74">
      <w:pPr>
        <w:autoSpaceDE w:val="0"/>
        <w:autoSpaceDN w:val="0"/>
        <w:adjustRightInd w:val="0"/>
        <w:spacing w:after="0" w:line="240" w:lineRule="auto"/>
        <w:ind w:firstLine="60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sectPr w:rsidR="00810BF3" w:rsidRPr="000617C0" w:rsidSect="00AD5B78">
      <w:pgSz w:w="11906" w:h="16838"/>
      <w:pgMar w:top="127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0BF3"/>
    <w:rsid w:val="00027BFC"/>
    <w:rsid w:val="00034E47"/>
    <w:rsid w:val="000C5297"/>
    <w:rsid w:val="000C6EB3"/>
    <w:rsid w:val="000E6B5E"/>
    <w:rsid w:val="001363A1"/>
    <w:rsid w:val="001576DC"/>
    <w:rsid w:val="001814BA"/>
    <w:rsid w:val="001D2DCE"/>
    <w:rsid w:val="001E626D"/>
    <w:rsid w:val="002D501C"/>
    <w:rsid w:val="002E3719"/>
    <w:rsid w:val="00325602"/>
    <w:rsid w:val="00380627"/>
    <w:rsid w:val="003A7F00"/>
    <w:rsid w:val="00423F1E"/>
    <w:rsid w:val="00470FA2"/>
    <w:rsid w:val="00511FB7"/>
    <w:rsid w:val="00585F5B"/>
    <w:rsid w:val="005A5E74"/>
    <w:rsid w:val="00683101"/>
    <w:rsid w:val="006A360E"/>
    <w:rsid w:val="00702447"/>
    <w:rsid w:val="0071163D"/>
    <w:rsid w:val="00800B4F"/>
    <w:rsid w:val="0080507A"/>
    <w:rsid w:val="00810BF3"/>
    <w:rsid w:val="00810DC0"/>
    <w:rsid w:val="008B4569"/>
    <w:rsid w:val="009139DC"/>
    <w:rsid w:val="009D3AA9"/>
    <w:rsid w:val="00A03CAC"/>
    <w:rsid w:val="00A461B6"/>
    <w:rsid w:val="00AD5B78"/>
    <w:rsid w:val="00AF0F74"/>
    <w:rsid w:val="00B43D48"/>
    <w:rsid w:val="00B778F5"/>
    <w:rsid w:val="00BC0396"/>
    <w:rsid w:val="00C10BD3"/>
    <w:rsid w:val="00C145C6"/>
    <w:rsid w:val="00C156B1"/>
    <w:rsid w:val="00C325F4"/>
    <w:rsid w:val="00CC228D"/>
    <w:rsid w:val="00D03CA0"/>
    <w:rsid w:val="00E2349B"/>
    <w:rsid w:val="00E3224B"/>
    <w:rsid w:val="00EC5B79"/>
    <w:rsid w:val="00F115A6"/>
    <w:rsid w:val="00F441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B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10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B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10B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11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E2FF3-C879-47B7-92FB-06EB43D5D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Фомина Людмила Александровна</dc:creator>
  <cp:lastModifiedBy>123</cp:lastModifiedBy>
  <cp:revision>19</cp:revision>
  <cp:lastPrinted>2024-04-18T06:38:00Z</cp:lastPrinted>
  <dcterms:created xsi:type="dcterms:W3CDTF">2024-01-29T05:50:00Z</dcterms:created>
  <dcterms:modified xsi:type="dcterms:W3CDTF">2026-07-07T10:40:00Z</dcterms:modified>
</cp:coreProperties>
</file>