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FD" w:rsidRDefault="00031EFD">
      <w:pPr>
        <w:rPr>
          <w:noProof/>
          <w:lang w:eastAsia="ru-RU"/>
        </w:rPr>
      </w:pPr>
    </w:p>
    <w:p w:rsidR="00031EFD" w:rsidRDefault="00031EF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47658" cy="8543925"/>
            <wp:effectExtent l="19050" t="0" r="0" b="0"/>
            <wp:docPr id="4" name="Рисунок 1" descr="C:\Users\Мария\Desktop\КДЦ\Елена М\АНТИТЕРРОР все здесь\плакаты антитеррор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ДЦ\Елена М\АНТИТЕРРОР все здесь\плакаты антитеррор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658" cy="854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78D" w:rsidRDefault="00CF078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3" name="Рисунок 2" descr="C:\Users\Мария\Desktop\КДЦ\Елена М\АНТИТЕРРОР все здесь\плакаты антитеррор\Pamyatka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КДЦ\Елена М\АНТИТЕРРОР все здесь\плакаты антитеррор\Pamyatka1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78D" w:rsidRDefault="00CF078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86450" cy="8316176"/>
            <wp:effectExtent l="19050" t="0" r="0" b="0"/>
            <wp:docPr id="2" name="Рисунок 1" descr="C:\Users\Мария\Desktop\КДЦ\Елена М\АНТИТЕРРОР все здесь\плакаты антитеррор\Без названия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ДЦ\Елена М\АНТИТЕРРОР все здесь\плакаты антитеррор\Без названия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316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EFD" w:rsidRDefault="00031EFD">
      <w:pPr>
        <w:rPr>
          <w:noProof/>
          <w:lang w:eastAsia="ru-RU"/>
        </w:rPr>
      </w:pPr>
    </w:p>
    <w:p w:rsidR="000E3780" w:rsidRDefault="007F01F9">
      <w:r>
        <w:rPr>
          <w:noProof/>
          <w:lang w:eastAsia="ru-RU"/>
        </w:rPr>
        <w:lastRenderedPageBreak/>
        <w:drawing>
          <wp:inline distT="0" distB="0" distL="0" distR="0">
            <wp:extent cx="6342495" cy="9172575"/>
            <wp:effectExtent l="19050" t="0" r="1155" b="0"/>
            <wp:docPr id="1" name="Рисунок 1" descr="C:\Users\Мария\Desktop\КДЦ\Елена М\АНТИТЕРРОР все здесь\плакаты антитеррор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ДЦ\Елена М\АНТИТЕРРОР все здесь\плакаты антитеррор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063" cy="917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3780" w:rsidSect="00CF078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1F9"/>
    <w:rsid w:val="00031EFD"/>
    <w:rsid w:val="000E3780"/>
    <w:rsid w:val="005C2F7A"/>
    <w:rsid w:val="007F01F9"/>
    <w:rsid w:val="009E2E2E"/>
    <w:rsid w:val="00AC743A"/>
    <w:rsid w:val="00CF078D"/>
    <w:rsid w:val="00E26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1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1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7</cp:revision>
  <dcterms:created xsi:type="dcterms:W3CDTF">2023-03-27T09:45:00Z</dcterms:created>
  <dcterms:modified xsi:type="dcterms:W3CDTF">2023-03-27T09:48:00Z</dcterms:modified>
</cp:coreProperties>
</file>