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A3" w:rsidRPr="00ED4CA3" w:rsidRDefault="00ED4CA3" w:rsidP="00ED4CA3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br/>
      </w:r>
      <w:r>
        <w:rPr>
          <w:b/>
          <w:sz w:val="28"/>
          <w:szCs w:val="36"/>
        </w:rPr>
        <w:br/>
      </w:r>
      <w:r w:rsidRPr="00ED4CA3">
        <w:rPr>
          <w:b/>
          <w:sz w:val="28"/>
          <w:szCs w:val="36"/>
        </w:rPr>
        <w:t>ПЛАН  РАБОТЫ</w:t>
      </w:r>
    </w:p>
    <w:p w:rsidR="00ED4CA3" w:rsidRPr="00ED4CA3" w:rsidRDefault="00ED4CA3" w:rsidP="00ED4CA3">
      <w:pPr>
        <w:jc w:val="center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МКУ «КДЦ г.п. Мортка» </w:t>
      </w:r>
    </w:p>
    <w:p w:rsidR="00ED4CA3" w:rsidRPr="00B3057E" w:rsidRDefault="00ED4CA3" w:rsidP="00ED4CA3">
      <w:pPr>
        <w:jc w:val="both"/>
        <w:rPr>
          <w:b/>
          <w:sz w:val="16"/>
          <w:szCs w:val="16"/>
        </w:rPr>
      </w:pPr>
    </w:p>
    <w:p w:rsidR="00ED4CA3" w:rsidRPr="00ED4CA3" w:rsidRDefault="002F7346" w:rsidP="00ED4CA3">
      <w:pPr>
        <w:jc w:val="both"/>
        <w:rPr>
          <w:b/>
          <w:sz w:val="28"/>
          <w:szCs w:val="32"/>
        </w:rPr>
      </w:pPr>
      <w:r>
        <w:rPr>
          <w:b/>
          <w:sz w:val="28"/>
          <w:szCs w:val="32"/>
        </w:rPr>
        <w:t>Август</w:t>
      </w:r>
      <w:r w:rsidR="00ED4CA3" w:rsidRPr="00ED4CA3">
        <w:rPr>
          <w:b/>
          <w:sz w:val="28"/>
          <w:szCs w:val="32"/>
        </w:rPr>
        <w:t xml:space="preserve"> 2026 год</w:t>
      </w:r>
    </w:p>
    <w:p w:rsidR="00ED4CA3" w:rsidRPr="00B3057E" w:rsidRDefault="00ED4CA3" w:rsidP="00ED4CA3">
      <w:pPr>
        <w:jc w:val="both"/>
        <w:rPr>
          <w:sz w:val="16"/>
          <w:szCs w:val="16"/>
        </w:rPr>
      </w:pPr>
    </w:p>
    <w:tbl>
      <w:tblPr>
        <w:tblW w:w="14630" w:type="dxa"/>
        <w:jc w:val="center"/>
        <w:tblInd w:w="-663" w:type="dxa"/>
        <w:tblCellMar>
          <w:left w:w="0" w:type="dxa"/>
          <w:right w:w="0" w:type="dxa"/>
        </w:tblCellMar>
        <w:tblLook w:val="04A0"/>
      </w:tblPr>
      <w:tblGrid>
        <w:gridCol w:w="442"/>
        <w:gridCol w:w="2413"/>
        <w:gridCol w:w="1799"/>
        <w:gridCol w:w="2421"/>
        <w:gridCol w:w="1295"/>
        <w:gridCol w:w="1299"/>
        <w:gridCol w:w="1567"/>
        <w:gridCol w:w="1836"/>
        <w:gridCol w:w="1558"/>
      </w:tblGrid>
      <w:tr w:rsidR="00F73A2E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575A91">
            <w:pPr>
              <w:jc w:val="center"/>
              <w:rPr>
                <w:b/>
              </w:rPr>
            </w:pPr>
            <w:r w:rsidRPr="003564FB">
              <w:rPr>
                <w:b/>
              </w:rPr>
              <w:t xml:space="preserve">№ </w:t>
            </w:r>
            <w:proofErr w:type="gramStart"/>
            <w:r w:rsidRPr="003564FB">
              <w:rPr>
                <w:b/>
              </w:rPr>
              <w:t>п</w:t>
            </w:r>
            <w:proofErr w:type="gramEnd"/>
            <w:r w:rsidRPr="003564FB">
              <w:rPr>
                <w:b/>
              </w:rPr>
              <w:t>/п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91654E">
            <w:pPr>
              <w:jc w:val="center"/>
              <w:rPr>
                <w:b/>
              </w:rPr>
            </w:pPr>
            <w:r w:rsidRPr="003564FB">
              <w:rPr>
                <w:b/>
              </w:rPr>
              <w:t>Полное наименование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3564FB" w:rsidRDefault="00ED4CA3" w:rsidP="006860CE">
            <w:pPr>
              <w:jc w:val="center"/>
              <w:rPr>
                <w:b/>
              </w:rPr>
            </w:pPr>
            <w:r w:rsidRPr="003564FB">
              <w:rPr>
                <w:b/>
              </w:rPr>
              <w:t>Категория участников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6860CE">
            <w:pPr>
              <w:jc w:val="center"/>
              <w:rPr>
                <w:b/>
              </w:rPr>
            </w:pPr>
            <w:r w:rsidRPr="003564FB">
              <w:rPr>
                <w:b/>
              </w:rPr>
              <w:t>Направленность</w:t>
            </w:r>
          </w:p>
          <w:p w:rsidR="00ED4CA3" w:rsidRPr="003564FB" w:rsidRDefault="00ED4CA3" w:rsidP="006860CE">
            <w:pPr>
              <w:jc w:val="center"/>
              <w:rPr>
                <w:b/>
              </w:rPr>
            </w:pPr>
          </w:p>
          <w:p w:rsidR="00ED4CA3" w:rsidRPr="003564FB" w:rsidRDefault="00ED4CA3" w:rsidP="006860CE">
            <w:pPr>
              <w:jc w:val="center"/>
              <w:rPr>
                <w:b/>
              </w:rPr>
            </w:pP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ED4CA3" w:rsidRPr="003564FB" w:rsidRDefault="00ED4CA3" w:rsidP="00ED4CA3">
            <w:pPr>
              <w:jc w:val="center"/>
              <w:rPr>
                <w:b/>
              </w:rPr>
            </w:pPr>
            <w:r w:rsidRPr="003564FB">
              <w:rPr>
                <w:b/>
              </w:rPr>
              <w:t>Дата  проведения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D4CA3" w:rsidRPr="003564FB" w:rsidRDefault="00ED4CA3" w:rsidP="00ED4CA3">
            <w:pPr>
              <w:jc w:val="center"/>
              <w:rPr>
                <w:b/>
              </w:rPr>
            </w:pPr>
            <w:r w:rsidRPr="003564FB">
              <w:rPr>
                <w:b/>
              </w:rPr>
              <w:t>Время проведения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6860CE">
            <w:pPr>
              <w:jc w:val="center"/>
              <w:rPr>
                <w:b/>
              </w:rPr>
            </w:pPr>
            <w:r w:rsidRPr="003564FB">
              <w:rPr>
                <w:b/>
              </w:rPr>
              <w:t>Место проведения</w:t>
            </w:r>
          </w:p>
          <w:p w:rsidR="00ED4CA3" w:rsidRPr="003564FB" w:rsidRDefault="00ED4CA3" w:rsidP="006860CE">
            <w:pPr>
              <w:jc w:val="center"/>
              <w:rPr>
                <w:b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ED4CA3">
            <w:pPr>
              <w:jc w:val="center"/>
              <w:rPr>
                <w:b/>
              </w:rPr>
            </w:pPr>
            <w:proofErr w:type="gramStart"/>
            <w:r w:rsidRPr="003564FB">
              <w:rPr>
                <w:b/>
              </w:rPr>
              <w:t>Ответственный</w:t>
            </w:r>
            <w:proofErr w:type="gramEnd"/>
            <w:r w:rsidRPr="003564FB">
              <w:rPr>
                <w:b/>
              </w:rPr>
              <w:t xml:space="preserve"> за проведение</w:t>
            </w:r>
          </w:p>
          <w:p w:rsidR="00ED4CA3" w:rsidRPr="003564FB" w:rsidRDefault="00ED4CA3" w:rsidP="00ED4CA3">
            <w:pPr>
              <w:jc w:val="center"/>
              <w:rPr>
                <w:b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ED4CA3" w:rsidRPr="003564FB" w:rsidRDefault="00ED4CA3" w:rsidP="006860CE">
            <w:pPr>
              <w:jc w:val="center"/>
              <w:rPr>
                <w:b/>
              </w:rPr>
            </w:pPr>
            <w:r w:rsidRPr="003564FB">
              <w:rPr>
                <w:b/>
              </w:rPr>
              <w:t>Планируемое количество посетителей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rPr>
                <w:b/>
              </w:rPr>
            </w:pPr>
            <w:r w:rsidRPr="003564FB">
              <w:t>Экологическая акция "Цветущее сердце" (в рамках акции СПАСТИ И СОХРАНИТЬ)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Разновозрастные 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Мероприятие экологической направленности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04.08.2026г.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11:00ч.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  <w:t>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3564FB">
              <w:t xml:space="preserve">Международный день </w:t>
            </w:r>
            <w:r w:rsidRPr="003564FB">
              <w:br/>
              <w:t xml:space="preserve">Светофора «Маленькие </w:t>
            </w:r>
            <w:r w:rsidRPr="003564FB">
              <w:br/>
              <w:t xml:space="preserve">пешеходы и волшебный </w:t>
            </w:r>
            <w:r w:rsidRPr="003564FB">
              <w:br/>
              <w:t xml:space="preserve">светофор»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br/>
              <w:t>способствующее формированию</w:t>
            </w:r>
            <w:r w:rsidRPr="003564FB">
              <w:br/>
              <w:t>ЗОЖ</w:t>
            </w:r>
            <w:r w:rsidRPr="003564FB">
              <w:br/>
              <w:t>(профилактика ПДД)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05.08.2026г.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  <w:t>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spellStart"/>
            <w:r w:rsidRPr="003564FB">
              <w:t>Утупова</w:t>
            </w:r>
            <w:proofErr w:type="spellEnd"/>
            <w:r w:rsidRPr="003564FB"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  <w:rPr>
                <w:color w:val="000000"/>
                <w:shd w:val="clear" w:color="auto" w:fill="FFFFFF"/>
              </w:rPr>
            </w:pPr>
            <w:r w:rsidRPr="003564FB">
              <w:t xml:space="preserve">Игровая программа «Игры и обычаи народов Севера» (Международный день </w:t>
            </w:r>
            <w:r w:rsidRPr="003564FB">
              <w:br/>
              <w:t xml:space="preserve">коренных </w:t>
            </w:r>
            <w:r w:rsidRPr="003564FB">
              <w:br/>
              <w:t xml:space="preserve">малочисленных народов </w:t>
            </w:r>
            <w:r w:rsidRPr="003564FB">
              <w:br/>
              <w:t xml:space="preserve">Севера)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3564FB">
              <w:t>Западно</w:t>
            </w:r>
            <w:proofErr w:type="spellEnd"/>
            <w:r w:rsidRPr="003564FB">
              <w:t xml:space="preserve"> - Сибирского региона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06.08.2026г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  <w:t>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</w:tr>
      <w:tr w:rsidR="00916920" w:rsidRPr="003564FB" w:rsidTr="003564FB">
        <w:trPr>
          <w:trHeight w:val="1306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r w:rsidRPr="003564FB">
              <w:t xml:space="preserve">  4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3564FB">
            <w:pPr>
              <w:textAlignment w:val="baseline"/>
            </w:pPr>
            <w:r w:rsidRPr="003564FB">
              <w:t xml:space="preserve">Познавательный час </w:t>
            </w:r>
            <w:proofErr w:type="gramStart"/>
            <w:r w:rsidR="003564FB">
              <w:t>к</w:t>
            </w:r>
            <w:proofErr w:type="gramEnd"/>
            <w:r w:rsidR="003564FB">
              <w:t xml:space="preserve"> дню коренных народов севера </w:t>
            </w:r>
            <w:r w:rsidRPr="003564FB">
              <w:t>«Северная мозаика»</w:t>
            </w:r>
            <w:r w:rsidR="003564FB">
              <w:t xml:space="preserve"> К</w:t>
            </w:r>
            <w:r w:rsidR="003564FB" w:rsidRPr="003564FB">
              <w:t>луб «Зодиак»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Население пожилого возраста от 55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Мероприятия</w:t>
            </w:r>
            <w:proofErr w:type="gramEnd"/>
            <w:r w:rsidRPr="003564FB">
              <w:t xml:space="preserve"> способствующие сохранению и развитию культуры КМНС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07.08.2026г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Исламова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1306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r w:rsidRPr="003564FB">
              <w:lastRenderedPageBreak/>
              <w:t>5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Мастер класс «Строки русских поэтов» </w:t>
            </w:r>
            <w:r w:rsidRPr="003564FB">
              <w:br/>
              <w:t xml:space="preserve">(ПУШКИНСКАЯ КАРТА)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08.08.2026г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Петрова Н.С.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  <w:p w:rsidR="00916920" w:rsidRPr="003564FB" w:rsidRDefault="00916920" w:rsidP="00916920">
            <w:pPr>
              <w:jc w:val="center"/>
            </w:pPr>
            <w:r w:rsidRPr="003564FB">
              <w:t>(платно)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6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  <w:rPr>
                <w:color w:val="000000" w:themeColor="text1"/>
              </w:rPr>
            </w:pPr>
            <w:r w:rsidRPr="003564FB">
              <w:t xml:space="preserve">Информационный час «В </w:t>
            </w:r>
            <w:r w:rsidRPr="003564FB">
              <w:br/>
              <w:t xml:space="preserve">мире дорожных знаков»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(профилактика ПДД)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11.08.2026г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  <w:t>кабинет хормейстера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Степанова С.С.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7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Игровая программа «Физкульт </w:t>
            </w:r>
            <w:proofErr w:type="gramStart"/>
            <w:r w:rsidRPr="003564FB">
              <w:br/>
              <w:t>-</w:t>
            </w:r>
            <w:proofErr w:type="gramEnd"/>
            <w:r w:rsidRPr="003564FB">
              <w:t xml:space="preserve">Ура» посвященная дню </w:t>
            </w:r>
            <w:r w:rsidRPr="003564FB">
              <w:br/>
              <w:t xml:space="preserve">физкультурника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11.08.2026г.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</w:r>
            <w:proofErr w:type="spellStart"/>
            <w:r w:rsidRPr="003564FB">
              <w:t>хореогарафия</w:t>
            </w:r>
            <w:proofErr w:type="spellEnd"/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Петрова Н.С..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8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</w:pPr>
            <w:r w:rsidRPr="003564FB">
              <w:t>Выставка «Живописная Мортка»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Мероприятия, способствующие сохранению и развитию культуры русского населения </w:t>
            </w:r>
            <w:proofErr w:type="spellStart"/>
            <w:r w:rsidRPr="003564FB">
              <w:t>Западно</w:t>
            </w:r>
            <w:proofErr w:type="spellEnd"/>
            <w:r w:rsidRPr="003564FB">
              <w:t xml:space="preserve"> - Сибирского региона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11.08.2026 - </w:t>
            </w:r>
            <w:r w:rsidRPr="003564FB">
              <w:br/>
              <w:t>30.08.2026 гг.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холл 1 этаж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Добычина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9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Акция с раздачей информационного </w:t>
            </w:r>
            <w:r w:rsidRPr="003564FB">
              <w:br/>
              <w:t xml:space="preserve">материала «На этой планете жить </w:t>
            </w:r>
            <w:r w:rsidRPr="003564FB">
              <w:br/>
              <w:t xml:space="preserve">тебе и мне»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Мероприятие экологической направленности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12.08.2026г.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  <w:rPr>
                <w:highlight w:val="yellow"/>
              </w:rPr>
            </w:pPr>
            <w:proofErr w:type="spellStart"/>
            <w:r w:rsidRPr="003564FB">
              <w:t>Утупова</w:t>
            </w:r>
            <w:proofErr w:type="spellEnd"/>
            <w:r w:rsidRPr="003564FB">
              <w:t xml:space="preserve"> М.А. </w:t>
            </w:r>
            <w:r w:rsidRPr="003564FB">
              <w:br/>
            </w: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  <w:rPr>
                <w:highlight w:val="yellow"/>
              </w:rPr>
            </w:pPr>
            <w:r w:rsidRPr="003564FB">
              <w:t>30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Игровая программа «День </w:t>
            </w:r>
            <w:r w:rsidRPr="003564FB">
              <w:br/>
              <w:t xml:space="preserve">детских шалостей»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12.08.2026г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МКУ «КДЦ г.п. Мортка», </w:t>
            </w:r>
            <w:proofErr w:type="spellStart"/>
            <w:r w:rsidRPr="003564FB">
              <w:t>деский</w:t>
            </w:r>
            <w:proofErr w:type="spellEnd"/>
            <w:r w:rsidRPr="003564FB">
              <w:t xml:space="preserve"> сектор "Дружба"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11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proofErr w:type="gramStart"/>
            <w:r w:rsidRPr="003564FB">
              <w:t xml:space="preserve">Информационный час </w:t>
            </w:r>
            <w:r w:rsidRPr="003564FB">
              <w:br/>
              <w:t xml:space="preserve">посвящённых 40-летию со дня аварии на Чернобыльской АЭС </w:t>
            </w:r>
            <w:proofErr w:type="gramEnd"/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Мероприятие</w:t>
            </w:r>
            <w:r w:rsidRPr="003564FB">
              <w:br/>
              <w:t xml:space="preserve">экологической </w:t>
            </w:r>
            <w:r w:rsidRPr="003564FB">
              <w:br/>
              <w:t>направленности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13.08.2026г.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lastRenderedPageBreak/>
              <w:t>12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r w:rsidRPr="003564FB">
              <w:t>Мастер класс «Строки русских поэтов» (ПУШКИНСКАЯ КАРТА)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14.08.2026г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Петрова Н.С.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  <w:p w:rsidR="00916920" w:rsidRPr="003564FB" w:rsidRDefault="00916920" w:rsidP="00916920">
            <w:pPr>
              <w:jc w:val="center"/>
            </w:pPr>
            <w:r w:rsidRPr="003564FB">
              <w:t>(платно)</w:t>
            </w:r>
          </w:p>
        </w:tc>
      </w:tr>
      <w:tr w:rsidR="00916920" w:rsidRPr="003564FB" w:rsidTr="003564FB">
        <w:trPr>
          <w:trHeight w:val="383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13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  <w:rPr>
                <w:shd w:val="clear" w:color="auto" w:fill="FFFFFF"/>
              </w:rPr>
            </w:pPr>
            <w:r w:rsidRPr="003564FB">
              <w:t>Выставка «Подарки лета»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Население пожилого возраста от 55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rPr>
                <w:highlight w:val="yellow"/>
              </w:rPr>
            </w:pPr>
            <w:r w:rsidRPr="003564FB">
              <w:t>14.08.2026г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Исламова А.Ф.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14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  <w:rPr>
                <w:color w:val="000000" w:themeColor="text1"/>
              </w:rPr>
            </w:pPr>
            <w:r w:rsidRPr="003564FB">
              <w:t xml:space="preserve">Информационный час «Опасность на воде» (в рамках окружной Киноакция «Безопасная </w:t>
            </w:r>
            <w:proofErr w:type="spellStart"/>
            <w:r w:rsidRPr="003564FB">
              <w:t>Югра</w:t>
            </w:r>
            <w:proofErr w:type="spellEnd"/>
            <w:r w:rsidRPr="003564FB">
              <w:t>»)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(профилактика ПБ)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14.08.2026г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spellStart"/>
            <w:r w:rsidRPr="003564FB">
              <w:t>Утупова</w:t>
            </w:r>
            <w:proofErr w:type="spellEnd"/>
            <w:r w:rsidRPr="003564FB">
              <w:t xml:space="preserve">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15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Танцевально-развлекательная программа «А ну-ка повтори» (КУЛЬТУРА ДЛЯ ШКОЛЬНИКОВ)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  <w:rPr>
                <w:highlight w:val="yellow"/>
              </w:rPr>
            </w:pPr>
            <w:r w:rsidRPr="003564FB">
              <w:t>15.08.2026г.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16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Игровая программа «Веселые </w:t>
            </w:r>
            <w:r w:rsidRPr="003564FB">
              <w:br/>
              <w:t xml:space="preserve">Путешествия»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17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</w:pPr>
            <w:r w:rsidRPr="003564FB">
              <w:t>Программа «Пушкинский маршрут» (ПУШКИНСКАЯ КАРТА)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br/>
              <w:t>способствующее</w:t>
            </w:r>
            <w:r w:rsidRPr="003564FB">
              <w:br/>
              <w:t>формированию ЗОЖ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  <w:p w:rsidR="00916920" w:rsidRPr="003564FB" w:rsidRDefault="00916920" w:rsidP="00916920">
            <w:pPr>
              <w:jc w:val="center"/>
            </w:pPr>
            <w:r w:rsidRPr="003564FB">
              <w:t>(платно)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18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Викторина на знание</w:t>
            </w:r>
            <w:r w:rsidRPr="003564FB">
              <w:br/>
              <w:t>символов и их</w:t>
            </w:r>
            <w:r w:rsidRPr="003564FB">
              <w:br/>
              <w:t>происхождения: «Триколор»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181330" w:rsidP="00916920">
            <w:pPr>
              <w:jc w:val="center"/>
            </w:pPr>
            <w:r w:rsidRPr="003564FB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Степанова С.С.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lastRenderedPageBreak/>
              <w:t>19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Онлайн-викторина «</w:t>
            </w:r>
            <w:proofErr w:type="gramStart"/>
            <w:r w:rsidRPr="003564FB">
              <w:t>Земля-наш</w:t>
            </w:r>
            <w:proofErr w:type="gramEnd"/>
            <w:r w:rsidRPr="003564FB">
              <w:t xml:space="preserve"> общий дом, но мы не одни в нем живем» (в рамках акции СПАСТИ И СОХРАНИТЬ)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Мероприятие экологической направленности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19.08.2026г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В режиме демонстрации 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Игровая программа </w:t>
            </w:r>
            <w:r w:rsidRPr="003564FB">
              <w:br/>
              <w:t xml:space="preserve">«Летний </w:t>
            </w:r>
            <w:r w:rsidRPr="003564FB">
              <w:br/>
              <w:t xml:space="preserve">Калейдоскоп»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20.08.2026г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21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r w:rsidRPr="003564FB">
              <w:t>Программа «Пушкинский маршрут» (ПУШКИНСКАЯ КАРТА)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21.08.2026г.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  <w:p w:rsidR="00916920" w:rsidRPr="003564FB" w:rsidRDefault="00916920" w:rsidP="00916920">
            <w:pPr>
              <w:jc w:val="center"/>
            </w:pPr>
            <w:r w:rsidRPr="003564FB">
              <w:t>(платно)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22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Флешмоб «Флаг</w:t>
            </w:r>
            <w:r w:rsidRPr="003564FB">
              <w:br/>
            </w:r>
            <w:proofErr w:type="gramStart"/>
            <w:r w:rsidRPr="003564FB">
              <w:t>державы-символ</w:t>
            </w:r>
            <w:proofErr w:type="gramEnd"/>
            <w:r w:rsidRPr="003564FB">
              <w:t xml:space="preserve"> славы» День государственного</w:t>
            </w:r>
            <w:r w:rsidRPr="003564FB">
              <w:br/>
              <w:t>флага Российской</w:t>
            </w:r>
            <w:r w:rsidRPr="003564FB">
              <w:br/>
              <w:t>Федерации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Разновозрастные 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181330" w:rsidP="00916920">
            <w:pPr>
              <w:jc w:val="center"/>
            </w:pPr>
            <w:r w:rsidRPr="003564FB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22.08.2026г.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Петрова Н.С.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300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23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proofErr w:type="spellStart"/>
            <w:r w:rsidRPr="003564FB">
              <w:t>Видеогостинная</w:t>
            </w:r>
            <w:proofErr w:type="spellEnd"/>
            <w:r w:rsidRPr="003564FB">
              <w:t xml:space="preserve"> «</w:t>
            </w:r>
            <w:proofErr w:type="spellStart"/>
            <w:r w:rsidRPr="003564FB">
              <w:t>Союзмультфильм</w:t>
            </w:r>
            <w:proofErr w:type="spellEnd"/>
            <w:r w:rsidRPr="003564FB">
              <w:t>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22.08.2026г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детский сектор "Дружба"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24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Мастер-класс «Мастерская </w:t>
            </w:r>
            <w:r w:rsidRPr="003564FB">
              <w:br/>
              <w:t xml:space="preserve">маленьких радостей»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Мероприятия, направленные на развитие семейного творчества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22.08.2026г.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Добычина М.А.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25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Программа «Музыкальные хроники. Жизнь и творчество композиторов, прославивших </w:t>
            </w:r>
            <w:r w:rsidRPr="003564FB">
              <w:lastRenderedPageBreak/>
              <w:t>Россию» (ПУШКИНСКАЯ КАРТА)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lastRenderedPageBreak/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22.08.2026г.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</w:t>
            </w:r>
          </w:p>
          <w:p w:rsidR="00916920" w:rsidRPr="003564FB" w:rsidRDefault="00916920" w:rsidP="00916920">
            <w:pPr>
              <w:jc w:val="center"/>
            </w:pPr>
            <w:r w:rsidRPr="003564FB">
              <w:t>(платно)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lastRenderedPageBreak/>
              <w:t>26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Развлекательная </w:t>
            </w:r>
            <w:r w:rsidRPr="003564FB">
              <w:br/>
              <w:t xml:space="preserve">программа «Безопасное лето»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(профилактика ПБ)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25.08.2026г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27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Игровая программа «В гостях у Смайлов»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Сохранение и развитие </w:t>
            </w:r>
            <w:r w:rsidRPr="003564FB">
              <w:br/>
              <w:t>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25.08.2026г.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</w:t>
            </w:r>
            <w:r w:rsidRPr="003564FB">
              <w:br/>
              <w:t>Мортка», диско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  <w:rPr>
                <w:highlight w:val="yellow"/>
              </w:rPr>
            </w:pPr>
            <w:r w:rsidRPr="003564FB">
              <w:t>Петрова Н.С.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  <w:rPr>
                <w:highlight w:val="yellow"/>
              </w:rPr>
            </w:pPr>
            <w:r w:rsidRPr="003564FB">
              <w:t>30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28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Акция «Мы против наркотиков» (распространение буклетов)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Мероприятие </w:t>
            </w:r>
            <w:proofErr w:type="gramStart"/>
            <w:r w:rsidRPr="003564FB">
              <w:t>противодействующие</w:t>
            </w:r>
            <w:proofErr w:type="gramEnd"/>
            <w:r w:rsidRPr="003564FB">
              <w:t xml:space="preserve"> наркозависимости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25.08.2026г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</w:t>
            </w:r>
            <w:r w:rsidRPr="003564FB">
              <w:br/>
              <w:t>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50</w:t>
            </w:r>
          </w:p>
        </w:tc>
      </w:tr>
      <w:tr w:rsidR="00916920" w:rsidRPr="003564FB" w:rsidTr="003564FB">
        <w:trPr>
          <w:trHeight w:val="383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29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Развлекательная </w:t>
            </w:r>
            <w:r w:rsidRPr="003564FB">
              <w:br/>
              <w:t xml:space="preserve">программа «Музыкальное лото»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25.08.2026г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17:00ч.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детский сектор "Дружба"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Степанова С.С.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 xml:space="preserve">Информационный час </w:t>
            </w:r>
            <w:r w:rsidRPr="003564FB">
              <w:br/>
              <w:t xml:space="preserve">«Как мы </w:t>
            </w:r>
            <w:r w:rsidRPr="003564FB">
              <w:br/>
              <w:t xml:space="preserve">боремся с огнем»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(профилактика ПБ)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26.08.2026г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В режиме демонстрации 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100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31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3564FB">
            <w:pPr>
              <w:textAlignment w:val="baseline"/>
            </w:pPr>
            <w:r w:rsidRPr="003564FB">
              <w:t xml:space="preserve">Беседа «Дорожная </w:t>
            </w:r>
            <w:r w:rsidR="003564FB">
              <w:t>а</w:t>
            </w:r>
            <w:r w:rsidRPr="003564FB">
              <w:t>збука»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</w:t>
            </w:r>
            <w:r w:rsidRPr="003564FB">
              <w:br/>
              <w:t>способствующее</w:t>
            </w:r>
            <w:r w:rsidRPr="003564FB">
              <w:br/>
              <w:t>формированию ЗОЖ</w:t>
            </w:r>
            <w:r w:rsidRPr="003564FB">
              <w:br/>
              <w:t>(профилактика ПБ)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26.08.2026г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кабинет хормейстера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Степанова С.С.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539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32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3564FB">
            <w:pPr>
              <w:rPr>
                <w:color w:val="000000" w:themeColor="text1"/>
              </w:rPr>
            </w:pPr>
            <w:r w:rsidRPr="003564FB">
              <w:t xml:space="preserve">Тематический час «Дорога в </w:t>
            </w:r>
            <w:r w:rsidRPr="003564FB">
              <w:br/>
            </w:r>
            <w:r w:rsidR="003564FB">
              <w:t>м</w:t>
            </w:r>
            <w:r w:rsidRPr="003564FB">
              <w:t xml:space="preserve">ультик»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</w:t>
            </w:r>
            <w:r w:rsidRPr="003564FB">
              <w:br/>
              <w:t xml:space="preserve">(профилактика ПДД) 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27.08.2026г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детский сектор "Дружба"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lastRenderedPageBreak/>
              <w:t>33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textAlignment w:val="baseline"/>
            </w:pPr>
            <w:r w:rsidRPr="003564FB">
              <w:t>Профилактическая викторина «Помним всевозможные правила дорожные»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3D2603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 </w:t>
            </w:r>
            <w:r w:rsidRPr="003564FB">
              <w:br/>
              <w:t xml:space="preserve">(профилактика ПДД) 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27.08.2026г.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</w:t>
            </w:r>
            <w:r w:rsidRPr="003564FB">
              <w:br/>
              <w:t>МЦ «Ритм»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24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34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3564FB">
            <w:pPr>
              <w:rPr>
                <w:color w:val="000000" w:themeColor="text1"/>
                <w:shd w:val="clear" w:color="auto" w:fill="FFFFFF"/>
              </w:rPr>
            </w:pPr>
            <w:proofErr w:type="spellStart"/>
            <w:r w:rsidRPr="003564FB">
              <w:t>Видеогостиная</w:t>
            </w:r>
            <w:proofErr w:type="spellEnd"/>
            <w:r w:rsidRPr="003564FB">
              <w:t xml:space="preserve"> «День </w:t>
            </w:r>
            <w:r w:rsidRPr="003564FB">
              <w:br/>
            </w:r>
            <w:r w:rsidR="003564FB">
              <w:t>р</w:t>
            </w:r>
            <w:r w:rsidRPr="003564FB">
              <w:t>ожден</w:t>
            </w:r>
            <w:r w:rsidR="003564FB">
              <w:t>ие</w:t>
            </w:r>
            <w:r w:rsidRPr="003564FB">
              <w:t xml:space="preserve"> </w:t>
            </w:r>
            <w:proofErr w:type="spellStart"/>
            <w:r w:rsidRPr="003564FB">
              <w:t>Чебурашки</w:t>
            </w:r>
            <w:proofErr w:type="spellEnd"/>
            <w:r w:rsidRPr="003564FB">
              <w:t xml:space="preserve">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27.08.2026г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16:30ч.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 xml:space="preserve">В режиме демонстрации 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20</w:t>
            </w:r>
          </w:p>
        </w:tc>
      </w:tr>
      <w:tr w:rsidR="00916920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35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textAlignment w:val="baseline"/>
            </w:pPr>
            <w:proofErr w:type="spellStart"/>
            <w:r w:rsidRPr="003564FB">
              <w:t>Мультвикторина</w:t>
            </w:r>
            <w:proofErr w:type="spellEnd"/>
            <w:r w:rsidRPr="003564FB">
              <w:t xml:space="preserve"> «Угадай сказку»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2251DE" w:rsidP="00916920">
            <w:pPr>
              <w:jc w:val="center"/>
              <w:rPr>
                <w:lang w:val="en-US"/>
              </w:rPr>
            </w:pPr>
            <w:r w:rsidRPr="003564FB">
              <w:t>Разновозрастные</w:t>
            </w:r>
            <w:r w:rsidRPr="003564FB">
              <w:rPr>
                <w:lang w:val="en-US"/>
              </w:rPr>
              <w:t xml:space="preserve"> 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28.08.2026г</w:t>
            </w:r>
            <w:r w:rsidR="00F91834">
              <w:t>.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16920" w:rsidRPr="003564FB" w:rsidRDefault="00916920" w:rsidP="00916920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Степанова С.С.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16920" w:rsidRPr="003564FB" w:rsidRDefault="00916920" w:rsidP="00916920">
            <w:pPr>
              <w:jc w:val="center"/>
            </w:pPr>
            <w:r w:rsidRPr="003564FB">
              <w:t>30</w:t>
            </w:r>
          </w:p>
        </w:tc>
      </w:tr>
      <w:tr w:rsidR="00450BA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36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F91834" w:rsidP="00450BAD">
            <w:pPr>
              <w:textAlignment w:val="baseline"/>
            </w:pPr>
            <w:proofErr w:type="spellStart"/>
            <w:r>
              <w:t>Видеогости</w:t>
            </w:r>
            <w:r w:rsidR="00450BAD" w:rsidRPr="003564FB">
              <w:t>ная</w:t>
            </w:r>
            <w:proofErr w:type="spellEnd"/>
            <w:r w:rsidR="00450BAD" w:rsidRPr="003564FB">
              <w:t xml:space="preserve"> «</w:t>
            </w:r>
            <w:proofErr w:type="spellStart"/>
            <w:r w:rsidR="00450BAD" w:rsidRPr="003564FB">
              <w:t>Союзмультфильм</w:t>
            </w:r>
            <w:proofErr w:type="spellEnd"/>
            <w:r w:rsidR="00450BAD" w:rsidRPr="003564FB">
              <w:t>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28.08.2026г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16:30ч.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20</w:t>
            </w:r>
          </w:p>
        </w:tc>
      </w:tr>
      <w:tr w:rsidR="00450BAD" w:rsidRPr="003564FB" w:rsidTr="003564FB">
        <w:trPr>
          <w:trHeight w:val="524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37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textAlignment w:val="baseline"/>
            </w:pPr>
            <w:r w:rsidRPr="003564FB">
              <w:t xml:space="preserve">Акция «Мы против наркотиков» </w:t>
            </w:r>
            <w:r w:rsidRPr="003564FB">
              <w:br/>
              <w:t>(распространение буклетов)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 xml:space="preserve">Мероприятие </w:t>
            </w:r>
            <w:proofErr w:type="gramStart"/>
            <w:r w:rsidRPr="003564FB">
              <w:t>противодействующие</w:t>
            </w:r>
            <w:proofErr w:type="gramEnd"/>
            <w:r w:rsidRPr="003564FB">
              <w:t xml:space="preserve"> наркозависимости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28.08.2026г</w:t>
            </w:r>
            <w:r w:rsidR="00F91834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17:00ч.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50</w:t>
            </w:r>
          </w:p>
        </w:tc>
      </w:tr>
      <w:tr w:rsidR="00450BA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38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rPr>
                <w:color w:val="000000"/>
              </w:rPr>
            </w:pPr>
            <w:r w:rsidRPr="003564FB">
              <w:t>Мастер класс «Строки русских поэтов» (ПУШКИНСКАЯ КАРТА)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28.08.2026г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50BAD" w:rsidRPr="003564FB" w:rsidRDefault="00450BAD" w:rsidP="00450BAD">
            <w:pPr>
              <w:jc w:val="center"/>
            </w:pPr>
            <w:r w:rsidRPr="003564FB">
              <w:t>18:00ч.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МКУ «КДЦ г.п. Мортка», 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>Петрова Н.С.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450BAD" w:rsidRPr="003564FB" w:rsidRDefault="00450BAD" w:rsidP="00450BAD">
            <w:pPr>
              <w:jc w:val="center"/>
            </w:pPr>
            <w:r w:rsidRPr="003564FB">
              <w:t xml:space="preserve">10 </w:t>
            </w:r>
          </w:p>
          <w:p w:rsidR="00450BAD" w:rsidRPr="003564FB" w:rsidRDefault="00450BAD" w:rsidP="00450BAD">
            <w:pPr>
              <w:jc w:val="center"/>
            </w:pPr>
            <w:r w:rsidRPr="003564FB">
              <w:t>(платно)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39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r w:rsidRPr="003564FB">
              <w:t xml:space="preserve">Акция "Спички для </w:t>
            </w:r>
            <w:proofErr w:type="spellStart"/>
            <w:r w:rsidRPr="003564FB">
              <w:t>СВОих</w:t>
            </w:r>
            <w:proofErr w:type="spellEnd"/>
            <w:r w:rsidRPr="003564FB">
              <w:t>". Изготовление спичек длительного горения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Мероприятие направленно на развитие патриотического, гражданского воспитания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12:00ч. – 19:00ч.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МКУ «КДЦ г.п. Мортка», холл, 1 этаж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50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40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rPr>
                <w:color w:val="000000"/>
              </w:rPr>
            </w:pPr>
            <w:r w:rsidRPr="003564FB">
              <w:t>Всероссийская акция «Ночь кино» - «Ангелы Ладоги», 12+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Сохранение и развитие культуры 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12:00ч.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 xml:space="preserve">МКУ «КДЦ г.п. Мортка», </w:t>
            </w:r>
            <w:r w:rsidRPr="003564FB">
              <w:br/>
              <w:t>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100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lastRenderedPageBreak/>
              <w:t>41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r w:rsidRPr="003564FB">
              <w:t>Всероссийская акция</w:t>
            </w:r>
            <w:r w:rsidRPr="003564FB">
              <w:br/>
              <w:t>«Ночь кино» - «Буратино», 6+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Сохранение</w:t>
            </w:r>
            <w:r w:rsidRPr="003564FB">
              <w:br/>
              <w:t>и развитие культуры</w:t>
            </w:r>
            <w:r w:rsidRPr="003564FB">
              <w:br/>
              <w:t>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14:00ч.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 xml:space="preserve">МКУ «КДЦ г.п. Мортка», </w:t>
            </w:r>
            <w:r w:rsidRPr="003564FB">
              <w:br/>
              <w:t>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100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42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textAlignment w:val="baseline"/>
            </w:pPr>
            <w:r w:rsidRPr="003564FB">
              <w:t xml:space="preserve">Игровая программа «День </w:t>
            </w:r>
            <w:r w:rsidRPr="003564FB">
              <w:br/>
              <w:t xml:space="preserve">дворовых игр» 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Дети и подростки до 14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способствующее формированию ЗОЖ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Сквознякова К.В.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50</w:t>
            </w:r>
          </w:p>
        </w:tc>
      </w:tr>
      <w:tr w:rsidR="002773ED" w:rsidRPr="003564FB" w:rsidTr="003564FB">
        <w:trPr>
          <w:trHeight w:val="383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43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textAlignment w:val="baseline"/>
              <w:rPr>
                <w:color w:val="000000"/>
              </w:rPr>
            </w:pPr>
            <w:r w:rsidRPr="003564FB">
              <w:t>Всероссийская акция</w:t>
            </w:r>
            <w:r w:rsidRPr="003564FB">
              <w:br/>
              <w:t>«Ночь кино» - «Чебурашка 2», 6+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Сохранение</w:t>
            </w:r>
            <w:r w:rsidRPr="003564FB">
              <w:br/>
              <w:t>и развитие культуры</w:t>
            </w:r>
            <w:r w:rsidRPr="003564FB">
              <w:br/>
              <w:t>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 xml:space="preserve">МКУ «КДЦ г.п. Мортка», </w:t>
            </w:r>
            <w:r w:rsidRPr="003564FB">
              <w:br/>
              <w:t>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2773ED" w:rsidRPr="003564FB" w:rsidRDefault="002773ED" w:rsidP="002773ED">
            <w:pPr>
              <w:jc w:val="center"/>
            </w:pPr>
            <w:r w:rsidRPr="003564FB">
              <w:t>100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44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textAlignment w:val="baseline"/>
              <w:rPr>
                <w:color w:val="000000"/>
              </w:rPr>
            </w:pPr>
            <w:r w:rsidRPr="003564FB">
              <w:t>Всероссийская акция</w:t>
            </w:r>
            <w:r w:rsidRPr="003564FB">
              <w:br/>
              <w:t>«Ночь кино» - «Малыш» 16+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Разновозрастные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Сохранение</w:t>
            </w:r>
            <w:r w:rsidRPr="003564FB">
              <w:br/>
              <w:t>и развитие культуры</w:t>
            </w:r>
            <w:r w:rsidRPr="003564FB">
              <w:br/>
              <w:t>русского населения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29.08.2026г.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17:30ч.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 xml:space="preserve">МКУ «КДЦ г.п. Мортка», </w:t>
            </w:r>
            <w:r w:rsidRPr="003564FB">
              <w:br/>
              <w:t>зрительный зал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Филимонов Д.Г.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300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45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textAlignment w:val="baseline"/>
              <w:rPr>
                <w:color w:val="000000"/>
              </w:rPr>
            </w:pPr>
            <w:r w:rsidRPr="003564FB">
              <w:t>Познавательный час</w:t>
            </w:r>
            <w:r w:rsidRPr="003564FB">
              <w:br/>
              <w:t>«Бой с врагами организма»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proofErr w:type="gramStart"/>
            <w:r w:rsidRPr="003564FB">
              <w:t>Мероприятие</w:t>
            </w:r>
            <w:proofErr w:type="gramEnd"/>
            <w:r w:rsidRPr="003564FB">
              <w:t xml:space="preserve"> </w:t>
            </w:r>
            <w:r w:rsidRPr="003564FB">
              <w:br/>
              <w:t>способствующее</w:t>
            </w:r>
            <w:r w:rsidRPr="003564FB">
              <w:br/>
              <w:t>формированию ЗОЖ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31.08.2026г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15:00ч.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МКУ «КДЦ г.п. Мортка»,</w:t>
            </w:r>
            <w:r w:rsidRPr="003564FB">
              <w:br/>
            </w:r>
            <w:proofErr w:type="spellStart"/>
            <w:proofErr w:type="gramStart"/>
            <w:r w:rsidRPr="003564FB">
              <w:t>конференц</w:t>
            </w:r>
            <w:proofErr w:type="spellEnd"/>
            <w:r w:rsidRPr="003564FB">
              <w:t xml:space="preserve"> зал</w:t>
            </w:r>
            <w:proofErr w:type="gramEnd"/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20</w:t>
            </w:r>
          </w:p>
        </w:tc>
      </w:tr>
      <w:tr w:rsidR="002773ED" w:rsidRPr="003564FB" w:rsidTr="003564FB">
        <w:trPr>
          <w:trHeight w:val="712"/>
          <w:jc w:val="center"/>
        </w:trPr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46</w:t>
            </w:r>
          </w:p>
        </w:tc>
        <w:tc>
          <w:tcPr>
            <w:tcW w:w="241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textAlignment w:val="baseline"/>
            </w:pPr>
            <w:r w:rsidRPr="003564FB">
              <w:t>Акция с раздачей</w:t>
            </w:r>
            <w:r w:rsidRPr="003564FB">
              <w:br/>
              <w:t>информационного материала</w:t>
            </w:r>
            <w:r w:rsidRPr="003564FB">
              <w:br/>
              <w:t>«Природа твой друг» (в рамках акции СПАСТИ И СОХРАНИТЬ)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Молодежь от 14 до 18 лет</w:t>
            </w:r>
          </w:p>
        </w:tc>
        <w:tc>
          <w:tcPr>
            <w:tcW w:w="242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Мероприятие</w:t>
            </w:r>
            <w:r w:rsidRPr="003564FB">
              <w:br/>
              <w:t>экологической</w:t>
            </w:r>
            <w:r w:rsidRPr="003564FB">
              <w:br/>
              <w:t>направленности</w:t>
            </w:r>
          </w:p>
        </w:tc>
        <w:tc>
          <w:tcPr>
            <w:tcW w:w="12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31.08.2026г</w:t>
            </w:r>
            <w:r w:rsidR="003564FB">
              <w:t>.</w:t>
            </w:r>
            <w:r w:rsidRPr="003564FB">
              <w:b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773ED" w:rsidRPr="003564FB" w:rsidRDefault="002773ED" w:rsidP="002773ED">
            <w:pPr>
              <w:jc w:val="center"/>
            </w:pPr>
            <w:r w:rsidRPr="003564FB">
              <w:t>16:00ч.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МКУ «КДЦ г.п. Мортка», площадь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proofErr w:type="gramStart"/>
            <w:r w:rsidRPr="003564FB">
              <w:t>Голубев</w:t>
            </w:r>
            <w:proofErr w:type="gramEnd"/>
            <w:r w:rsidRPr="003564FB">
              <w:t xml:space="preserve"> А.Т.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2773ED" w:rsidRPr="003564FB" w:rsidRDefault="002773ED" w:rsidP="002773ED">
            <w:pPr>
              <w:jc w:val="center"/>
            </w:pPr>
            <w:r w:rsidRPr="003564FB">
              <w:t>30</w:t>
            </w:r>
          </w:p>
        </w:tc>
      </w:tr>
    </w:tbl>
    <w:p w:rsidR="002773ED" w:rsidRDefault="00407ECD" w:rsidP="00415AD3">
      <w:pPr>
        <w:jc w:val="center"/>
        <w:rPr>
          <w:b/>
          <w:sz w:val="28"/>
          <w:szCs w:val="36"/>
        </w:rPr>
      </w:pPr>
      <w:r>
        <w:t> </w:t>
      </w:r>
      <w:r w:rsidR="00415AD3">
        <w:br/>
      </w:r>
    </w:p>
    <w:p w:rsidR="002773ED" w:rsidRDefault="002773ED">
      <w:pPr>
        <w:spacing w:after="200" w:line="276" w:lineRule="auto"/>
        <w:rPr>
          <w:b/>
          <w:sz w:val="28"/>
          <w:szCs w:val="36"/>
        </w:rPr>
      </w:pPr>
      <w:r>
        <w:rPr>
          <w:b/>
          <w:sz w:val="28"/>
          <w:szCs w:val="36"/>
        </w:rPr>
        <w:br w:type="page"/>
      </w:r>
    </w:p>
    <w:p w:rsidR="00415AD3" w:rsidRPr="00415AD3" w:rsidRDefault="00415AD3" w:rsidP="00415AD3">
      <w:pPr>
        <w:jc w:val="center"/>
        <w:rPr>
          <w:b/>
          <w:sz w:val="28"/>
          <w:szCs w:val="36"/>
        </w:rPr>
      </w:pPr>
      <w:r w:rsidRPr="00415AD3">
        <w:rPr>
          <w:b/>
          <w:sz w:val="28"/>
          <w:szCs w:val="36"/>
        </w:rPr>
        <w:lastRenderedPageBreak/>
        <w:t>ПЛАН  РАБОТЫ</w:t>
      </w:r>
    </w:p>
    <w:p w:rsidR="00415AD3" w:rsidRPr="00415AD3" w:rsidRDefault="00415AD3" w:rsidP="00415AD3">
      <w:pPr>
        <w:jc w:val="center"/>
        <w:rPr>
          <w:b/>
          <w:sz w:val="28"/>
          <w:szCs w:val="36"/>
        </w:rPr>
      </w:pPr>
      <w:r w:rsidRPr="00415AD3">
        <w:rPr>
          <w:b/>
          <w:sz w:val="28"/>
          <w:szCs w:val="36"/>
        </w:rPr>
        <w:t>МКУ «КДЦ г.п. Мортка»  с. Ямки</w:t>
      </w:r>
    </w:p>
    <w:p w:rsidR="00415AD3" w:rsidRPr="0097051A" w:rsidRDefault="00415AD3" w:rsidP="00415AD3">
      <w:pPr>
        <w:jc w:val="both"/>
        <w:rPr>
          <w:b/>
          <w:sz w:val="32"/>
          <w:szCs w:val="32"/>
        </w:rPr>
      </w:pPr>
    </w:p>
    <w:p w:rsidR="00415AD3" w:rsidRPr="00415AD3" w:rsidRDefault="00415AD3" w:rsidP="00415AD3">
      <w:pPr>
        <w:jc w:val="both"/>
        <w:rPr>
          <w:b/>
          <w:sz w:val="28"/>
          <w:szCs w:val="32"/>
        </w:rPr>
      </w:pPr>
      <w:r w:rsidRPr="00415AD3">
        <w:rPr>
          <w:b/>
          <w:sz w:val="28"/>
          <w:szCs w:val="32"/>
        </w:rPr>
        <w:t>Август  2026 год</w:t>
      </w:r>
    </w:p>
    <w:p w:rsidR="00415AD3" w:rsidRPr="0021115D" w:rsidRDefault="00415AD3" w:rsidP="00415AD3">
      <w:pPr>
        <w:jc w:val="both"/>
        <w:rPr>
          <w:sz w:val="28"/>
        </w:rPr>
      </w:pPr>
    </w:p>
    <w:tbl>
      <w:tblPr>
        <w:tblW w:w="14756" w:type="dxa"/>
        <w:tblInd w:w="-25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1"/>
        <w:gridCol w:w="2410"/>
        <w:gridCol w:w="1842"/>
        <w:gridCol w:w="2410"/>
        <w:gridCol w:w="1276"/>
        <w:gridCol w:w="1276"/>
        <w:gridCol w:w="1559"/>
        <w:gridCol w:w="1843"/>
        <w:gridCol w:w="1559"/>
      </w:tblGrid>
      <w:tr w:rsidR="00415AD3" w:rsidRPr="005D477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15AD3" w:rsidRPr="0021115D" w:rsidRDefault="00415AD3" w:rsidP="0009604D">
            <w:pPr>
              <w:ind w:right="-2"/>
              <w:rPr>
                <w:b/>
              </w:rPr>
            </w:pPr>
            <w:r w:rsidRPr="0021115D">
              <w:rPr>
                <w:b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Полное наименование мероприятия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Категория участников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Направленность</w:t>
            </w:r>
          </w:p>
          <w:p w:rsidR="00415AD3" w:rsidRPr="0021115D" w:rsidRDefault="00415AD3" w:rsidP="00944E30">
            <w:pPr>
              <w:jc w:val="center"/>
              <w:rPr>
                <w:b/>
              </w:rPr>
            </w:pPr>
          </w:p>
          <w:p w:rsidR="00415AD3" w:rsidRPr="0021115D" w:rsidRDefault="00415AD3" w:rsidP="00944E30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Дата  проведения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Место проведения</w:t>
            </w:r>
          </w:p>
          <w:p w:rsidR="00415AD3" w:rsidRPr="0021115D" w:rsidRDefault="00415AD3" w:rsidP="00944E3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Ответственный за проведение</w:t>
            </w:r>
          </w:p>
          <w:p w:rsidR="00415AD3" w:rsidRPr="0021115D" w:rsidRDefault="00415AD3" w:rsidP="00944E30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21115D" w:rsidRDefault="00415AD3" w:rsidP="00944E30">
            <w:pPr>
              <w:jc w:val="center"/>
              <w:rPr>
                <w:b/>
              </w:rPr>
            </w:pPr>
            <w:r w:rsidRPr="0021115D">
              <w:rPr>
                <w:b/>
              </w:rPr>
              <w:t>Планируемое количество посетителей</w:t>
            </w:r>
          </w:p>
        </w:tc>
      </w:tr>
      <w:tr w:rsidR="00415AD3" w:rsidRPr="00757025" w:rsidTr="003564FB">
        <w:trPr>
          <w:trHeight w:val="1935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</w:pPr>
            <w:r w:rsidRPr="0009604D">
              <w:rPr>
                <w:color w:val="000000"/>
                <w:shd w:val="clear" w:color="auto" w:fill="FFFFFF"/>
              </w:rPr>
              <w:t>Викторина «Родной язык – неиссякаемый родник»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3564FB" w:rsidRDefault="0009604D" w:rsidP="00944E30">
            <w:pPr>
              <w:jc w:val="center"/>
            </w:pPr>
            <w:r w:rsidRPr="0023745B">
              <w:t>Дети и подростки</w:t>
            </w:r>
          </w:p>
          <w:p w:rsidR="00415AD3" w:rsidRPr="00757025" w:rsidRDefault="0009604D" w:rsidP="00944E30">
            <w:pPr>
              <w:jc w:val="center"/>
            </w:pPr>
            <w:r w:rsidRPr="0023745B">
              <w:t xml:space="preserve">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3564FB">
            <w:pPr>
              <w:jc w:val="center"/>
            </w:pPr>
            <w:r w:rsidRPr="00757025">
              <w:t>Мероприятия,   способствующие сохранению и развитию культуры русского населени</w:t>
            </w:r>
            <w:r w:rsidR="003564FB">
              <w:t xml:space="preserve">я  </w:t>
            </w:r>
            <w:proofErr w:type="spellStart"/>
            <w:r w:rsidR="003564FB">
              <w:t>Западно</w:t>
            </w:r>
            <w:proofErr w:type="spellEnd"/>
            <w:r w:rsidR="003564FB">
              <w:t xml:space="preserve"> - Сибирского 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06.08.2026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15.00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  <w:p w:rsidR="00415AD3" w:rsidRPr="00757025" w:rsidRDefault="00415AD3" w:rsidP="0009604D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  <w:rPr>
                <w:color w:val="000000"/>
                <w:shd w:val="clear" w:color="auto" w:fill="FFFFFF"/>
              </w:rPr>
            </w:pPr>
            <w:r w:rsidRPr="0009604D">
              <w:rPr>
                <w:color w:val="000000"/>
                <w:shd w:val="clear" w:color="auto" w:fill="FFFFFF"/>
              </w:rPr>
              <w:t>Информационные буклеты «День языков народов России»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3564FB">
            <w:pPr>
              <w:jc w:val="center"/>
            </w:pPr>
            <w:r w:rsidRPr="00757025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757025">
              <w:t>Западно</w:t>
            </w:r>
            <w:proofErr w:type="spellEnd"/>
            <w:r w:rsidRPr="00757025">
              <w:t xml:space="preserve"> - Сибирского 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06.08.2026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12.00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Общественные места с. Ямки</w:t>
            </w:r>
          </w:p>
          <w:p w:rsidR="00415AD3" w:rsidRPr="00757025" w:rsidRDefault="00415AD3" w:rsidP="0009604D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100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</w:pPr>
            <w:r w:rsidRPr="0009604D">
              <w:t>Выставка – продажа «С Праздником село родное»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3564FB">
            <w:pPr>
              <w:jc w:val="center"/>
            </w:pPr>
            <w:r w:rsidRPr="00757025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757025">
              <w:t>Западно</w:t>
            </w:r>
            <w:proofErr w:type="spellEnd"/>
            <w:r w:rsidRPr="00757025">
              <w:t xml:space="preserve"> - Сибирского 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08.08.2026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Площадь</w:t>
            </w:r>
          </w:p>
          <w:p w:rsidR="00415AD3" w:rsidRPr="00757025" w:rsidRDefault="00415AD3" w:rsidP="0009604D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100</w:t>
            </w:r>
          </w:p>
        </w:tc>
      </w:tr>
      <w:tr w:rsidR="00415AD3" w:rsidRPr="00757025" w:rsidTr="003564FB">
        <w:trPr>
          <w:trHeight w:val="22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rPr>
                <w:rStyle w:val="a5"/>
                <w:b w:val="0"/>
                <w:color w:val="000000" w:themeColor="text1"/>
              </w:rPr>
            </w:pPr>
            <w:r w:rsidRPr="0009604D">
              <w:rPr>
                <w:rStyle w:val="a5"/>
                <w:b w:val="0"/>
                <w:color w:val="000000" w:themeColor="text1"/>
              </w:rPr>
              <w:t>Праздничная концертная программа «Моё село – ты песня и легенда!</w:t>
            </w:r>
          </w:p>
          <w:p w:rsidR="00415AD3" w:rsidRPr="0009604D" w:rsidRDefault="00415AD3" w:rsidP="0009604D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3564FB">
            <w:pPr>
              <w:jc w:val="center"/>
            </w:pPr>
            <w:r w:rsidRPr="00757025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757025">
              <w:t>Западно</w:t>
            </w:r>
            <w:proofErr w:type="spellEnd"/>
            <w:r w:rsidRPr="00757025">
              <w:t xml:space="preserve"> - Сибирского </w:t>
            </w:r>
            <w:r w:rsidRPr="00757025">
              <w:lastRenderedPageBreak/>
              <w:t>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lastRenderedPageBreak/>
              <w:t>08.08.2026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16.30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Площадь</w:t>
            </w:r>
          </w:p>
          <w:p w:rsidR="00415AD3" w:rsidRPr="00757025" w:rsidRDefault="00415AD3" w:rsidP="0009604D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100</w:t>
            </w:r>
          </w:p>
        </w:tc>
      </w:tr>
      <w:tr w:rsidR="00415AD3" w:rsidRPr="00757025" w:rsidTr="003564FB">
        <w:trPr>
          <w:trHeight w:val="1168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lastRenderedPageBreak/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rPr>
                <w:b/>
                <w:color w:val="000000" w:themeColor="text1"/>
                <w:shd w:val="clear" w:color="auto" w:fill="FFFFFF"/>
              </w:rPr>
            </w:pPr>
            <w:r w:rsidRPr="0009604D">
              <w:rPr>
                <w:rStyle w:val="a5"/>
                <w:b w:val="0"/>
                <w:color w:val="000000" w:themeColor="text1"/>
              </w:rPr>
              <w:t>Игровая программа для детей «Вместе весело живём»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формированию ЗОЖ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08.08.2026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18.00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3564FB">
            <w:pPr>
              <w:jc w:val="center"/>
            </w:pPr>
            <w:r w:rsidRPr="00757025">
              <w:t>Площадь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30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rPr>
                <w:color w:val="000000"/>
              </w:rPr>
            </w:pPr>
            <w:r w:rsidRPr="0009604D">
              <w:t>Игровая программа ля населения «Сельские старты»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Для населения старше 35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формированию ЗОЖ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08.08.2026</w:t>
            </w:r>
            <w:r w:rsidR="0009604D">
              <w:t>г.</w:t>
            </w:r>
            <w:r w:rsidRPr="00757025"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19.00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3564FB">
            <w:pPr>
              <w:jc w:val="center"/>
            </w:pPr>
            <w:r w:rsidRPr="00757025">
              <w:t>Площадь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30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</w:pPr>
            <w:r w:rsidRPr="0009604D">
              <w:t xml:space="preserve"> Танцевальный вечер «Летняя ночь»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 xml:space="preserve">Мероприятия,   способствующие сохранению и развитию культуры русского населения  </w:t>
            </w:r>
            <w:proofErr w:type="spellStart"/>
            <w:r w:rsidRPr="00757025">
              <w:t>Западно</w:t>
            </w:r>
            <w:proofErr w:type="spellEnd"/>
            <w:r w:rsidRPr="00757025">
              <w:t xml:space="preserve"> - Сибирского 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08.08.2026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20.00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Площадь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50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</w:pPr>
            <w:r w:rsidRPr="0009604D">
              <w:t>Спортивные национальные игры</w:t>
            </w:r>
          </w:p>
          <w:p w:rsidR="00415AD3" w:rsidRPr="0009604D" w:rsidRDefault="00415AD3" w:rsidP="0009604D">
            <w:pPr>
              <w:spacing w:line="276" w:lineRule="auto"/>
            </w:pPr>
            <w:r w:rsidRPr="0009604D">
              <w:t>«Хантыйские забавы»</w:t>
            </w:r>
          </w:p>
          <w:p w:rsidR="00415AD3" w:rsidRPr="0009604D" w:rsidRDefault="00415AD3" w:rsidP="0009604D">
            <w:pPr>
              <w:spacing w:line="276" w:lineRule="auto"/>
              <w:textAlignment w:val="baseline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сохранению и развитию культуры КМНС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11.08.2026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15.00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  <w:rPr>
                <w:color w:val="000000"/>
              </w:rPr>
            </w:pPr>
            <w:r w:rsidRPr="0009604D">
              <w:rPr>
                <w:color w:val="000000" w:themeColor="text1"/>
              </w:rPr>
              <w:t>Мастер – класс «Открытка с орнаментом»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сохранению и развитию культуры КМНС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11.08.2026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rPr>
                <w:color w:val="262626"/>
                <w:shd w:val="clear" w:color="auto" w:fill="FFFFFF"/>
              </w:rPr>
            </w:pPr>
            <w:r w:rsidRPr="0009604D">
              <w:rPr>
                <w:color w:val="34343C"/>
              </w:rPr>
              <w:t>Фотовыставка «Северные народы»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сохранению и развитию культуры КМНС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08.07.2026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Игровая площадка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rPr>
                <w:color w:val="262626"/>
                <w:shd w:val="clear" w:color="auto" w:fill="FFFFFF"/>
              </w:rPr>
            </w:pPr>
            <w:r w:rsidRPr="0009604D">
              <w:rPr>
                <w:color w:val="34343C"/>
              </w:rPr>
              <w:t>Тематический вечер «Вечер мудрости и очарования»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 xml:space="preserve">Мероприятия,   способствующие сохранению и развитию культуры </w:t>
            </w:r>
            <w:r w:rsidRPr="00757025">
              <w:lastRenderedPageBreak/>
              <w:t>русского населения  Западно - Сибирского региона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lastRenderedPageBreak/>
              <w:t>14.08.2026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 xml:space="preserve">Зрительный </w:t>
            </w:r>
            <w:r w:rsidRPr="00757025">
              <w:lastRenderedPageBreak/>
              <w:t>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lastRenderedPageBreak/>
              <w:t>Мирошкина</w:t>
            </w:r>
            <w:r w:rsidR="0009604D" w:rsidRPr="00757025">
              <w:t xml:space="preserve"> Т.И.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40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lastRenderedPageBreak/>
              <w:t>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rPr>
                <w:color w:val="000000"/>
              </w:rPr>
            </w:pPr>
            <w:r w:rsidRPr="0009604D">
              <w:rPr>
                <w:color w:val="000000"/>
                <w:shd w:val="clear" w:color="auto" w:fill="FFFFFF"/>
              </w:rPr>
              <w:t>Творческая мастерская «Цвета России»</w:t>
            </w:r>
          </w:p>
          <w:p w:rsidR="00415AD3" w:rsidRPr="0009604D" w:rsidRDefault="00415AD3" w:rsidP="0009604D">
            <w:pPr>
              <w:pStyle w:val="a6"/>
              <w:shd w:val="clear" w:color="auto" w:fill="FFFFFF"/>
              <w:spacing w:before="0" w:beforeAutospacing="0" w:after="200" w:afterAutospacing="0"/>
              <w:rPr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Патриотическое, гражданское воспитание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r>
              <w:t xml:space="preserve">  </w:t>
            </w:r>
            <w:r w:rsidR="00415AD3" w:rsidRPr="00757025">
              <w:t>20.08.2026</w:t>
            </w:r>
            <w: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pStyle w:val="a6"/>
              <w:shd w:val="clear" w:color="auto" w:fill="FFFFFF"/>
              <w:spacing w:before="0" w:beforeAutospacing="0" w:after="200" w:afterAutospacing="0"/>
              <w:rPr>
                <w:color w:val="000000"/>
              </w:rPr>
            </w:pPr>
            <w:r w:rsidRPr="0009604D">
              <w:rPr>
                <w:color w:val="000000"/>
                <w:shd w:val="clear" w:color="auto" w:fill="FFFFFF"/>
              </w:rPr>
              <w:t>Акция «Наш триколор»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Патриотическое, гражданское воспитание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22.08.2026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13.00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 xml:space="preserve">МКУ «КДЦ г.п. Мортка» 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Общественные места с. Ямки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100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</w:pPr>
            <w:r w:rsidRPr="0009604D">
              <w:rPr>
                <w:color w:val="000000"/>
                <w:shd w:val="clear" w:color="auto" w:fill="FFFFFF"/>
              </w:rPr>
              <w:t>Тематическая программа «Государственный флаг России»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 w:rsidRPr="00FD63A9">
              <w:t>Молодежь от 14 до 18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  <w:rPr>
                <w:color w:val="333333"/>
                <w:shd w:val="clear" w:color="auto" w:fill="FFFFFF"/>
              </w:rPr>
            </w:pPr>
            <w:r w:rsidRPr="00757025">
              <w:t>Патриотическое, гражданское воспитание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r>
              <w:t xml:space="preserve">  </w:t>
            </w:r>
            <w:r w:rsidR="00415AD3" w:rsidRPr="00757025">
              <w:t>22.08.2026</w:t>
            </w:r>
            <w: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14.00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  <w:tr w:rsidR="00415AD3" w:rsidRPr="00757025" w:rsidTr="003564FB">
        <w:trPr>
          <w:trHeight w:val="712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</w:pPr>
            <w:r w:rsidRPr="0009604D">
              <w:t>Выставка рисунков, плакатов, постеров</w:t>
            </w:r>
          </w:p>
          <w:p w:rsidR="00415AD3" w:rsidRPr="0009604D" w:rsidRDefault="00415AD3" w:rsidP="0009604D">
            <w:pPr>
              <w:spacing w:line="276" w:lineRule="auto"/>
            </w:pPr>
            <w:r w:rsidRPr="0009604D">
              <w:t>«Мой мир без наркотиков»</w:t>
            </w:r>
          </w:p>
          <w:p w:rsidR="00415AD3" w:rsidRPr="0009604D" w:rsidRDefault="00415AD3" w:rsidP="0009604D"/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  <w:rPr>
                <w:rStyle w:val="1569"/>
              </w:rPr>
            </w:pPr>
            <w:r w:rsidRPr="00757025">
              <w:t>Мероприятия противодействующие наркозависимости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26.08.2026</w:t>
            </w:r>
            <w:r w:rsidR="0009604D"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  <w:r w:rsidRPr="00757025">
              <w:t>Зрительный зал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Ершова</w:t>
            </w:r>
            <w:r w:rsidR="0009604D" w:rsidRPr="00757025">
              <w:t xml:space="preserve"> Л.Т.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100</w:t>
            </w:r>
          </w:p>
        </w:tc>
      </w:tr>
      <w:tr w:rsidR="00415AD3" w:rsidRPr="00757025" w:rsidTr="003564FB">
        <w:trPr>
          <w:trHeight w:val="807"/>
        </w:trPr>
        <w:tc>
          <w:tcPr>
            <w:tcW w:w="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ind w:right="-2"/>
            </w:pPr>
            <w:r w:rsidRPr="0009604D">
              <w:t>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09604D" w:rsidRDefault="00415AD3" w:rsidP="0009604D">
            <w:pPr>
              <w:spacing w:line="276" w:lineRule="auto"/>
              <w:textAlignment w:val="baseline"/>
            </w:pPr>
            <w:r w:rsidRPr="0009604D">
              <w:rPr>
                <w:color w:val="000000"/>
                <w:shd w:val="clear" w:color="auto" w:fill="FFFFFF"/>
              </w:rPr>
              <w:t>Игровая программа для детей «Лето в ритме игр»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Мероприятия, способствующие формированию ЗОЖ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415AD3" w:rsidRPr="00757025" w:rsidRDefault="0009604D" w:rsidP="00944E30">
            <w:r>
              <w:t xml:space="preserve"> </w:t>
            </w:r>
            <w:r w:rsidR="00415AD3" w:rsidRPr="00757025">
              <w:t>28.08.2026</w:t>
            </w:r>
            <w:r>
              <w:t>г.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15AD3" w:rsidRPr="00757025" w:rsidRDefault="00415AD3" w:rsidP="00944E30">
            <w:pPr>
              <w:jc w:val="center"/>
            </w:pPr>
            <w:r w:rsidRPr="00757025">
              <w:t>16.00</w:t>
            </w:r>
            <w:r w:rsidR="0009604D">
              <w:t>ч.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МКУ «КДЦ г.п. Мортка» с. Ямки</w:t>
            </w:r>
          </w:p>
          <w:p w:rsidR="00415AD3" w:rsidRPr="00757025" w:rsidRDefault="00415AD3" w:rsidP="0009604D">
            <w:pPr>
              <w:jc w:val="center"/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proofErr w:type="spellStart"/>
            <w:r w:rsidRPr="00757025">
              <w:t>Копаева</w:t>
            </w:r>
            <w:proofErr w:type="spellEnd"/>
            <w:r w:rsidR="0009604D" w:rsidRPr="00757025">
              <w:t xml:space="preserve"> Е.Г.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415AD3" w:rsidRPr="00757025" w:rsidRDefault="00415AD3" w:rsidP="0009604D">
            <w:pPr>
              <w:jc w:val="center"/>
            </w:pPr>
            <w:r w:rsidRPr="00757025">
              <w:t>20</w:t>
            </w:r>
          </w:p>
        </w:tc>
      </w:tr>
    </w:tbl>
    <w:p w:rsidR="00415AD3" w:rsidRPr="00A002E5" w:rsidRDefault="00415AD3" w:rsidP="00415AD3">
      <w:pPr>
        <w:rPr>
          <w:sz w:val="22"/>
          <w:szCs w:val="22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151A68" w:rsidRDefault="00151A68" w:rsidP="00944E30">
      <w:pPr>
        <w:jc w:val="center"/>
        <w:rPr>
          <w:b/>
          <w:sz w:val="28"/>
          <w:szCs w:val="36"/>
        </w:rPr>
      </w:pPr>
    </w:p>
    <w:p w:rsidR="00944E30" w:rsidRPr="00944E30" w:rsidRDefault="00944E30" w:rsidP="00944E30">
      <w:pPr>
        <w:jc w:val="center"/>
        <w:rPr>
          <w:b/>
          <w:sz w:val="28"/>
          <w:szCs w:val="36"/>
        </w:rPr>
      </w:pPr>
      <w:r w:rsidRPr="00944E30">
        <w:rPr>
          <w:b/>
          <w:sz w:val="28"/>
          <w:szCs w:val="36"/>
        </w:rPr>
        <w:lastRenderedPageBreak/>
        <w:t>ПЛАН  РАБОТЫ</w:t>
      </w:r>
    </w:p>
    <w:p w:rsidR="00944E30" w:rsidRPr="00944E30" w:rsidRDefault="00944E30" w:rsidP="00944E30">
      <w:pPr>
        <w:jc w:val="center"/>
        <w:rPr>
          <w:b/>
          <w:sz w:val="28"/>
          <w:szCs w:val="36"/>
        </w:rPr>
      </w:pPr>
      <w:r w:rsidRPr="00944E30">
        <w:rPr>
          <w:b/>
          <w:sz w:val="28"/>
          <w:szCs w:val="36"/>
        </w:rPr>
        <w:t>МКУ «КДЦ г.п. Мортка»  д. Юмас</w:t>
      </w:r>
    </w:p>
    <w:p w:rsidR="00944E30" w:rsidRDefault="00944E30" w:rsidP="00944E30">
      <w:pPr>
        <w:jc w:val="both"/>
        <w:rPr>
          <w:b/>
          <w:sz w:val="32"/>
          <w:szCs w:val="32"/>
        </w:rPr>
      </w:pPr>
    </w:p>
    <w:p w:rsidR="00944E30" w:rsidRPr="00944E30" w:rsidRDefault="00944E30" w:rsidP="00944E30">
      <w:pPr>
        <w:jc w:val="both"/>
        <w:rPr>
          <w:b/>
          <w:sz w:val="28"/>
          <w:szCs w:val="32"/>
        </w:rPr>
      </w:pPr>
      <w:r w:rsidRPr="00944E30">
        <w:rPr>
          <w:b/>
          <w:sz w:val="28"/>
          <w:szCs w:val="32"/>
        </w:rPr>
        <w:t>Август  2026 год</w:t>
      </w:r>
    </w:p>
    <w:p w:rsidR="00944E30" w:rsidRPr="00ED2169" w:rsidRDefault="00944E30" w:rsidP="00944E30">
      <w:pPr>
        <w:jc w:val="both"/>
        <w:rPr>
          <w:sz w:val="28"/>
        </w:rPr>
      </w:pPr>
    </w:p>
    <w:tbl>
      <w:tblPr>
        <w:tblW w:w="14755" w:type="dxa"/>
        <w:tblInd w:w="-25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0"/>
        <w:gridCol w:w="2410"/>
        <w:gridCol w:w="1842"/>
        <w:gridCol w:w="2410"/>
        <w:gridCol w:w="1418"/>
        <w:gridCol w:w="1134"/>
        <w:gridCol w:w="1842"/>
        <w:gridCol w:w="1560"/>
        <w:gridCol w:w="1559"/>
      </w:tblGrid>
      <w:tr w:rsidR="00944E30" w:rsidRPr="005D4775" w:rsidTr="003564FB">
        <w:trPr>
          <w:trHeight w:val="1093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 w:rsidRPr="005D4775">
              <w:rPr>
                <w:b/>
              </w:rPr>
              <w:t>№ п/п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>
              <w:rPr>
                <w:b/>
              </w:rPr>
              <w:t>Полное наименование мероприятия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>
              <w:rPr>
                <w:b/>
              </w:rPr>
              <w:t>Категория участников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Default="00944E30" w:rsidP="00944E30">
            <w:pPr>
              <w:jc w:val="center"/>
              <w:rPr>
                <w:b/>
              </w:rPr>
            </w:pPr>
            <w:r>
              <w:rPr>
                <w:b/>
              </w:rPr>
              <w:t>Направленность</w:t>
            </w:r>
          </w:p>
          <w:p w:rsidR="00944E30" w:rsidRDefault="00944E30" w:rsidP="00944E30">
            <w:pPr>
              <w:jc w:val="center"/>
              <w:rPr>
                <w:b/>
              </w:rPr>
            </w:pPr>
          </w:p>
          <w:p w:rsidR="00944E30" w:rsidRPr="005D4775" w:rsidRDefault="00944E30" w:rsidP="00944E30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  <w:r w:rsidRPr="005D4775">
              <w:rPr>
                <w:b/>
              </w:rPr>
              <w:t xml:space="preserve">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 w:rsidRPr="005D4775">
              <w:rPr>
                <w:b/>
              </w:rPr>
              <w:t>Время</w:t>
            </w:r>
            <w:r>
              <w:rPr>
                <w:b/>
              </w:rPr>
              <w:t xml:space="preserve"> </w:t>
            </w:r>
            <w:r w:rsidRPr="005D4775">
              <w:rPr>
                <w:b/>
              </w:rPr>
              <w:t>проведения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Default="00944E30" w:rsidP="00944E30">
            <w:pPr>
              <w:jc w:val="center"/>
              <w:rPr>
                <w:b/>
              </w:rPr>
            </w:pPr>
            <w:r w:rsidRPr="005D4775">
              <w:rPr>
                <w:b/>
              </w:rPr>
              <w:t>Место проведения</w:t>
            </w:r>
          </w:p>
          <w:p w:rsidR="00944E30" w:rsidRPr="005D4775" w:rsidRDefault="00944E30" w:rsidP="00944E30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Default="00944E30" w:rsidP="00944E30">
            <w:pPr>
              <w:jc w:val="center"/>
              <w:rPr>
                <w:b/>
              </w:rPr>
            </w:pPr>
            <w:r w:rsidRPr="005D4775">
              <w:rPr>
                <w:b/>
              </w:rPr>
              <w:t>Ответственный за проведение</w:t>
            </w:r>
          </w:p>
          <w:p w:rsidR="00944E30" w:rsidRPr="005D4775" w:rsidRDefault="00944E30" w:rsidP="00944E30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44E30" w:rsidRPr="005D4775" w:rsidRDefault="00944E30" w:rsidP="00944E30">
            <w:pPr>
              <w:jc w:val="center"/>
              <w:rPr>
                <w:b/>
              </w:rPr>
            </w:pPr>
            <w:r>
              <w:rPr>
                <w:b/>
              </w:rPr>
              <w:t xml:space="preserve">Планируемое </w:t>
            </w:r>
            <w:r w:rsidRPr="005D4775">
              <w:rPr>
                <w:b/>
              </w:rPr>
              <w:t>количество посетителей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301D43" w:rsidRDefault="00944E30" w:rsidP="00944E30">
            <w:r w:rsidRPr="00301D43">
              <w:t>Познавательная программа «Белые ангелы Донбасса»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Патриотическое,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01.08.2026г</w:t>
            </w:r>
            <w:r w:rsidR="003564FB">
              <w:t>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11:00ч.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Соц.сети.</w:t>
            </w:r>
          </w:p>
          <w:p w:rsidR="00944E30" w:rsidRPr="00B92725" w:rsidRDefault="00944E30" w:rsidP="00944E30">
            <w:pPr>
              <w:jc w:val="center"/>
            </w:pPr>
            <w:r w:rsidRPr="00B92725">
              <w:t>В режиме трансляции видеопрограмм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300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pStyle w:val="a6"/>
              <w:spacing w:before="0" w:beforeAutospacing="0" w:after="0" w:afterAutospacing="0"/>
            </w:pPr>
            <w:r>
              <w:t>Акция «Безопасность на воде»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01.08.2026г</w:t>
            </w:r>
            <w:r w:rsidR="003564FB">
              <w:t>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В течение дня.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pStyle w:val="a6"/>
              <w:spacing w:before="0" w:beforeAutospacing="0" w:after="0" w:afterAutospacing="0" w:line="0" w:lineRule="atLeast"/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pStyle w:val="a6"/>
              <w:spacing w:before="0" w:beforeAutospacing="0" w:after="0" w:afterAutospacing="0" w:line="0" w:lineRule="atLeast"/>
              <w:jc w:val="center"/>
            </w:pPr>
            <w:r w:rsidRPr="00B92725">
              <w:t>Общественные места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653F" w:rsidRDefault="00944E30" w:rsidP="00944E3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Игровая программа  «Маленькие спортсмены»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rFonts w:eastAsia="Calibri"/>
                <w:lang w:eastAsia="en-US"/>
              </w:rPr>
            </w:pPr>
            <w:r w:rsidRPr="00B92725">
              <w:rPr>
                <w:rFonts w:eastAsia="Calibri"/>
                <w:sz w:val="22"/>
                <w:szCs w:val="22"/>
                <w:lang w:eastAsia="en-US"/>
              </w:rPr>
              <w:t>04.08.2</w:t>
            </w:r>
            <w:r>
              <w:rPr>
                <w:rFonts w:eastAsia="Calibri"/>
                <w:sz w:val="22"/>
                <w:szCs w:val="22"/>
                <w:lang w:eastAsia="en-US"/>
              </w:rPr>
              <w:t>02</w:t>
            </w:r>
            <w:r w:rsidRPr="00B92725">
              <w:rPr>
                <w:rFonts w:eastAsia="Calibri"/>
                <w:sz w:val="22"/>
                <w:szCs w:val="22"/>
                <w:lang w:eastAsia="en-US"/>
              </w:rPr>
              <w:t>6г.</w:t>
            </w:r>
          </w:p>
          <w:p w:rsidR="00944E30" w:rsidRPr="00B92725" w:rsidRDefault="00944E30" w:rsidP="00944E30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14: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D761B7" w:rsidRDefault="00944E30" w:rsidP="00944E30">
            <w:r w:rsidRPr="00D761B7">
              <w:t>Акция «Чистый лес»</w:t>
            </w:r>
          </w:p>
          <w:p w:rsidR="00944E30" w:rsidRPr="008421F5" w:rsidRDefault="00944E30" w:rsidP="00944E30"/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FD63A9">
              <w:t>Молодежь от 14 до 18 лет</w:t>
            </w:r>
            <w:r w:rsidRPr="00B92725"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05.08.2</w:t>
            </w:r>
            <w:r>
              <w:t>02</w:t>
            </w:r>
            <w:r w:rsidRPr="00B92725">
              <w:t>6г.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Прилегающая лесополоса.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6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pStyle w:val="a6"/>
              <w:spacing w:before="0" w:beforeAutospacing="0" w:after="0" w:afterAutospacing="0"/>
            </w:pPr>
            <w:r w:rsidRPr="001E0583">
              <w:t>Познавательно – игровая программа «Лю</w:t>
            </w:r>
            <w:r>
              <w:t>би и знай свой край</w:t>
            </w:r>
            <w:r w:rsidRPr="001E0583">
              <w:t>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способствующие сохранению и развитию культуры КМНС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06.08.2</w:t>
            </w:r>
            <w:r>
              <w:t>02</w:t>
            </w:r>
            <w:r w:rsidRPr="00B92725">
              <w:t>6г.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7B610F" w:rsidRDefault="00944E30" w:rsidP="00944E30">
            <w:r w:rsidRPr="007B610F">
              <w:t>Эко викторина «Нефть -  богатство нашего края»</w:t>
            </w:r>
          </w:p>
          <w:p w:rsidR="00944E30" w:rsidRPr="008421F5" w:rsidRDefault="00944E30" w:rsidP="00944E30"/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FD63A9">
              <w:t>Молодежь от 14 до 18 лет</w:t>
            </w:r>
            <w:r w:rsidRPr="00B92725"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07.08.2</w:t>
            </w:r>
            <w:r>
              <w:t>02</w:t>
            </w:r>
            <w:r w:rsidRPr="00B92725">
              <w:t>6г.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rPr>
                <w:lang w:eastAsia="en-US"/>
              </w:rPr>
            </w:pPr>
            <w:r w:rsidRPr="00466CDC">
              <w:rPr>
                <w:lang w:eastAsia="en-US"/>
              </w:rPr>
              <w:t>Творческая мастерская «</w:t>
            </w:r>
            <w:r>
              <w:rPr>
                <w:lang w:eastAsia="en-US"/>
              </w:rPr>
              <w:t>Х</w:t>
            </w:r>
            <w:r w:rsidRPr="00466CDC">
              <w:rPr>
                <w:lang w:eastAsia="en-US"/>
              </w:rPr>
              <w:t>антыйская кукла»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 xml:space="preserve">Мероприятия, способствующие сохранению и </w:t>
            </w:r>
            <w:r w:rsidRPr="00B92725">
              <w:lastRenderedPageBreak/>
              <w:t>развитию культуры КМНС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pStyle w:val="ac"/>
              <w:jc w:val="center"/>
              <w:rPr>
                <w:szCs w:val="24"/>
              </w:rPr>
            </w:pPr>
            <w:r w:rsidRPr="00B92725">
              <w:rPr>
                <w:szCs w:val="24"/>
              </w:rPr>
              <w:lastRenderedPageBreak/>
              <w:t>08.08.2</w:t>
            </w:r>
            <w:r>
              <w:rPr>
                <w:szCs w:val="24"/>
              </w:rPr>
              <w:t>02</w:t>
            </w:r>
            <w:r w:rsidRPr="00B92725">
              <w:rPr>
                <w:szCs w:val="24"/>
              </w:rPr>
              <w:t>6г.</w:t>
            </w:r>
          </w:p>
          <w:p w:rsidR="00944E30" w:rsidRPr="00B92725" w:rsidRDefault="00944E30" w:rsidP="00944E30">
            <w:pPr>
              <w:pStyle w:val="ac"/>
              <w:jc w:val="center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pStyle w:val="ac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д</w:t>
            </w:r>
            <w:proofErr w:type="gramStart"/>
            <w:r w:rsidR="00944E30" w:rsidRPr="00B92725">
              <w:rPr>
                <w:szCs w:val="24"/>
              </w:rPr>
              <w:t>.Ю</w:t>
            </w:r>
            <w:proofErr w:type="gramEnd"/>
            <w:r w:rsidR="00944E30" w:rsidRPr="00B92725">
              <w:rPr>
                <w:szCs w:val="24"/>
              </w:rPr>
              <w:t>мас</w:t>
            </w:r>
            <w:proofErr w:type="spellEnd"/>
          </w:p>
          <w:p w:rsidR="00944E30" w:rsidRPr="00B92725" w:rsidRDefault="00944E30" w:rsidP="00944E30">
            <w:pPr>
              <w:pStyle w:val="ac"/>
              <w:jc w:val="center"/>
              <w:rPr>
                <w:szCs w:val="24"/>
              </w:rPr>
            </w:pPr>
            <w:r w:rsidRPr="00B92725">
              <w:rPr>
                <w:szCs w:val="24"/>
              </w:rPr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lastRenderedPageBreak/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r w:rsidRPr="00466CDC">
              <w:t>Акция «Знать, чтоб не оступиться»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способствующие формированию ЗОЖ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11.08.2</w:t>
            </w:r>
            <w:r>
              <w:t>02</w:t>
            </w:r>
            <w:r w:rsidRPr="00B92725">
              <w:t>6г.</w:t>
            </w: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В течение дня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Общественные места.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pStyle w:val="ac"/>
              <w:rPr>
                <w:szCs w:val="24"/>
              </w:rPr>
            </w:pPr>
            <w:r>
              <w:rPr>
                <w:szCs w:val="24"/>
              </w:rPr>
              <w:t>Выставка детского рисунка «Солнечное лето»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  <w:r w:rsidRPr="00B92725"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направленные на развитие семейного творчества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11.08.2</w:t>
            </w:r>
            <w:r>
              <w:t>02</w:t>
            </w:r>
            <w:r w:rsidRPr="00B92725">
              <w:t>6г.-</w:t>
            </w:r>
          </w:p>
          <w:p w:rsidR="00944E30" w:rsidRPr="00B92725" w:rsidRDefault="00944E30" w:rsidP="00944E30">
            <w:pPr>
              <w:jc w:val="center"/>
            </w:pPr>
            <w:r w:rsidRPr="00B92725">
              <w:t>18.08.2</w:t>
            </w:r>
            <w:r>
              <w:t>02</w:t>
            </w:r>
            <w:r w:rsidRPr="00B92725">
              <w:t>6г.</w:t>
            </w:r>
          </w:p>
          <w:p w:rsidR="00944E30" w:rsidRPr="00B92725" w:rsidRDefault="00944E30" w:rsidP="00944E30">
            <w:pPr>
              <w:jc w:val="center"/>
            </w:pPr>
          </w:p>
          <w:p w:rsidR="00944E30" w:rsidRPr="00B92725" w:rsidRDefault="00944E30" w:rsidP="00944E30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</w:p>
          <w:p w:rsidR="00944E30" w:rsidRPr="00B92725" w:rsidRDefault="00944E30" w:rsidP="00944E30">
            <w:pPr>
              <w:jc w:val="center"/>
            </w:pPr>
            <w:r w:rsidRPr="00B92725"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300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pStyle w:val="a6"/>
              <w:spacing w:before="0" w:beforeAutospacing="0" w:after="0" w:afterAutospacing="0" w:line="0" w:lineRule="atLeast"/>
            </w:pPr>
            <w:r>
              <w:t xml:space="preserve">Акция «Молодёжь против экстремизма» 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Межэтническое взаимодействие и профилактика экстремизма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12.08.2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В течение дня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pStyle w:val="a6"/>
              <w:spacing w:line="0" w:lineRule="atLeast"/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  <w:r w:rsidR="00944E30" w:rsidRPr="00B92725">
              <w:t xml:space="preserve"> Общественные места.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11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8421F5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Тематический вечер «Пришёл медовый спас – подарочек припас»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  способствующие сохранению и развитию культуры русского населения  Западно - Сибирского региона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14.08.2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15: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B56332">
            <w:pPr>
              <w:pStyle w:val="a6"/>
              <w:spacing w:line="0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  <w:r w:rsidR="00B56332">
              <w:rPr>
                <w:color w:val="000000"/>
              </w:rPr>
              <w:br/>
            </w:r>
            <w:r w:rsidR="00944E30" w:rsidRPr="00B92725">
              <w:rPr>
                <w:color w:val="000000"/>
              </w:rPr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Викторина «Знатоки подводного мира»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23745B">
              <w:t>Дети и подростки до 14 лет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15.08.2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15: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3564FB" w:rsidRDefault="003564FB" w:rsidP="003564FB">
            <w:pPr>
              <w:jc w:val="center"/>
            </w:pPr>
            <w:proofErr w:type="spellStart"/>
            <w:r>
              <w:t>д</w:t>
            </w:r>
            <w:proofErr w:type="gramStart"/>
            <w:r w:rsidR="00944E30" w:rsidRPr="00B92725">
              <w:t>.Ю</w:t>
            </w:r>
            <w:proofErr w:type="gramEnd"/>
            <w:r w:rsidR="00944E30" w:rsidRPr="00B92725">
              <w:t>мас</w:t>
            </w:r>
            <w:proofErr w:type="spellEnd"/>
            <w:r>
              <w:t xml:space="preserve"> </w:t>
            </w:r>
            <w:r w:rsidR="00944E30" w:rsidRPr="00B92725"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Квест – игра «Под символом славным могучей державы»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Патриотическое,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18.08.2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15: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pStyle w:val="a6"/>
              <w:spacing w:line="0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</w:p>
          <w:p w:rsidR="00944E30" w:rsidRPr="00B92725" w:rsidRDefault="00944E30" w:rsidP="003564FB">
            <w:pPr>
              <w:pStyle w:val="a6"/>
              <w:spacing w:line="0" w:lineRule="atLeast"/>
              <w:jc w:val="center"/>
              <w:rPr>
                <w:color w:val="000000"/>
              </w:rPr>
            </w:pPr>
            <w:r w:rsidRPr="00B92725">
              <w:rPr>
                <w:color w:val="000000"/>
              </w:rPr>
              <w:t>Игровая площадка ДК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14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Акция «Три цвета России»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Патриотическое,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21.08.2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B92725">
              <w:t>В течение дня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944E30">
            <w:pPr>
              <w:pStyle w:val="a6"/>
              <w:spacing w:line="0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  <w:r w:rsidR="00944E30" w:rsidRPr="00B92725">
              <w:rPr>
                <w:color w:val="000000"/>
              </w:rPr>
              <w:t xml:space="preserve"> Общественные места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100</w:t>
            </w:r>
          </w:p>
        </w:tc>
      </w:tr>
      <w:tr w:rsidR="00944E30" w:rsidRPr="00B9272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Флэш-моб «Символ, рождённый историей»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Патриотическое,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22.08.2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12: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3564FB">
            <w:pPr>
              <w:pStyle w:val="a6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  <w:r w:rsidR="00944E30">
              <w:rPr>
                <w:color w:val="000000"/>
              </w:rPr>
              <w:br/>
            </w:r>
            <w:r w:rsidR="00944E30" w:rsidRPr="00B92725">
              <w:rPr>
                <w:color w:val="000000"/>
              </w:rPr>
              <w:t>Игровая площадка ДК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20</w:t>
            </w:r>
          </w:p>
        </w:tc>
      </w:tr>
      <w:tr w:rsidR="00944E30" w:rsidRPr="005D477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lastRenderedPageBreak/>
              <w:t>16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Познавательная программа «Курская дуга – величие подвига»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FD63A9">
              <w:t>Молодежь от 14 до 18 лет</w:t>
            </w:r>
            <w:r w:rsidRPr="00B92725"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Патриотическое, гражданское воспитание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25.08.2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12: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3564FB" w:rsidRDefault="003564FB" w:rsidP="003564FB">
            <w:pPr>
              <w:pStyle w:val="a6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  <w:r>
              <w:rPr>
                <w:color w:val="000000"/>
              </w:rPr>
              <w:t xml:space="preserve"> </w:t>
            </w:r>
          </w:p>
          <w:p w:rsidR="00944E30" w:rsidRPr="00B92725" w:rsidRDefault="00944E30" w:rsidP="003564FB">
            <w:pPr>
              <w:pStyle w:val="a6"/>
              <w:jc w:val="center"/>
              <w:rPr>
                <w:color w:val="000000"/>
              </w:rPr>
            </w:pPr>
            <w:r w:rsidRPr="00B92725">
              <w:rPr>
                <w:color w:val="000000"/>
              </w:rPr>
              <w:t>МКУ «КДЦ гп. Мортка»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10</w:t>
            </w:r>
          </w:p>
        </w:tc>
      </w:tr>
      <w:tr w:rsidR="00944E30" w:rsidRPr="005D477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Фото – конкурс «Лето в объективе»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Разновозрастные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Мероприятия, направленные на развитие семейного творчества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26.08.2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6г.-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31.08.2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pStyle w:val="a6"/>
              <w:spacing w:line="0" w:lineRule="atLeast"/>
              <w:jc w:val="center"/>
              <w:rPr>
                <w:color w:val="000000"/>
              </w:rPr>
            </w:pPr>
            <w:r w:rsidRPr="00B92725">
              <w:rPr>
                <w:color w:val="000000"/>
              </w:rPr>
              <w:t>В режиме трансляции видеопрограмм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proofErr w:type="spellStart"/>
            <w:r w:rsidRPr="00B92725">
              <w:rPr>
                <w:bCs/>
              </w:rPr>
              <w:t>Крохалева</w:t>
            </w:r>
            <w:proofErr w:type="spellEnd"/>
            <w:r w:rsidRPr="00B92725">
              <w:rPr>
                <w:bCs/>
              </w:rPr>
              <w:t xml:space="preserve"> Н.О.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300</w:t>
            </w:r>
          </w:p>
        </w:tc>
      </w:tr>
      <w:tr w:rsidR="00944E30" w:rsidRPr="005D4775" w:rsidTr="003564FB">
        <w:trPr>
          <w:trHeight w:val="712"/>
        </w:trPr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944E30" w:rsidRDefault="00944E30" w:rsidP="00944E30">
            <w:pPr>
              <w:jc w:val="center"/>
            </w:pPr>
            <w:r w:rsidRPr="00944E30">
              <w:t>18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Default="00944E30" w:rsidP="00944E30">
            <w:pPr>
              <w:rPr>
                <w:lang w:eastAsia="en-US"/>
              </w:rPr>
            </w:pPr>
            <w:r>
              <w:rPr>
                <w:lang w:eastAsia="en-US"/>
              </w:rPr>
              <w:t>Акция «Чистый берег»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 w:rsidRPr="00FD63A9">
              <w:t>Молодежь от 14 до 18 лет</w:t>
            </w:r>
            <w:r w:rsidRPr="00B92725">
              <w:t xml:space="preserve">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944E30">
            <w:pPr>
              <w:jc w:val="center"/>
            </w:pPr>
            <w:r w:rsidRPr="00B92725">
              <w:t>Мероприятия экологической направленности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  <w:r w:rsidRPr="00B92725">
              <w:rPr>
                <w:lang w:eastAsia="en-US"/>
              </w:rPr>
              <w:t>28.08.2</w:t>
            </w:r>
            <w:r>
              <w:rPr>
                <w:lang w:eastAsia="en-US"/>
              </w:rPr>
              <w:t>02</w:t>
            </w:r>
            <w:r w:rsidRPr="00B92725">
              <w:rPr>
                <w:lang w:eastAsia="en-US"/>
              </w:rPr>
              <w:t>6г.</w:t>
            </w:r>
          </w:p>
          <w:p w:rsidR="00944E30" w:rsidRPr="00B92725" w:rsidRDefault="00944E30" w:rsidP="00944E3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44E30" w:rsidRPr="00B92725" w:rsidRDefault="00944E30" w:rsidP="00944E30">
            <w:pPr>
              <w:jc w:val="center"/>
            </w:pPr>
            <w:r>
              <w:t>11:</w:t>
            </w:r>
            <w:r w:rsidRPr="00B92725">
              <w:t>00</w:t>
            </w:r>
            <w:r>
              <w:t>ч.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3564FB" w:rsidP="003564FB">
            <w:pPr>
              <w:pStyle w:val="a6"/>
              <w:spacing w:line="0" w:lineRule="atLeast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</w:t>
            </w:r>
            <w:proofErr w:type="gramStart"/>
            <w:r w:rsidR="00944E30" w:rsidRPr="00B92725">
              <w:rPr>
                <w:color w:val="000000"/>
              </w:rPr>
              <w:t>.Ю</w:t>
            </w:r>
            <w:proofErr w:type="gramEnd"/>
            <w:r w:rsidR="00944E30" w:rsidRPr="00B92725">
              <w:rPr>
                <w:color w:val="000000"/>
              </w:rPr>
              <w:t>мас</w:t>
            </w:r>
            <w:proofErr w:type="spellEnd"/>
            <w:r>
              <w:rPr>
                <w:color w:val="000000"/>
              </w:rPr>
              <w:t xml:space="preserve"> </w:t>
            </w:r>
            <w:r w:rsidR="00944E30" w:rsidRPr="00B92725">
              <w:rPr>
                <w:color w:val="000000"/>
              </w:rPr>
              <w:t>Береговая зона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rPr>
                <w:bCs/>
              </w:rPr>
              <w:t>Сухова Е.А.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944E30" w:rsidRPr="00B92725" w:rsidRDefault="00944E30" w:rsidP="00B56332">
            <w:pPr>
              <w:jc w:val="center"/>
            </w:pPr>
            <w:r w:rsidRPr="00B92725">
              <w:t>6</w:t>
            </w:r>
          </w:p>
        </w:tc>
      </w:tr>
    </w:tbl>
    <w:p w:rsidR="00944E30" w:rsidRPr="006D2601" w:rsidRDefault="00944E30" w:rsidP="00944E30"/>
    <w:p w:rsidR="00415AD3" w:rsidRDefault="00415AD3" w:rsidP="00415AD3">
      <w:pPr>
        <w:rPr>
          <w:sz w:val="22"/>
          <w:szCs w:val="22"/>
        </w:rPr>
      </w:pPr>
    </w:p>
    <w:p w:rsidR="00407ECD" w:rsidRPr="006D2601" w:rsidRDefault="00407ECD" w:rsidP="0049354E"/>
    <w:sectPr w:rsidR="00407ECD" w:rsidRPr="006D2601" w:rsidSect="003D660A">
      <w:pgSz w:w="16838" w:h="11906" w:orient="landscape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1C2C" w:rsidRDefault="00A41C2C" w:rsidP="004170BE">
      <w:r>
        <w:separator/>
      </w:r>
    </w:p>
  </w:endnote>
  <w:endnote w:type="continuationSeparator" w:id="0">
    <w:p w:rsidR="00A41C2C" w:rsidRDefault="00A41C2C" w:rsidP="00417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1C2C" w:rsidRDefault="00A41C2C" w:rsidP="004170BE">
      <w:r>
        <w:separator/>
      </w:r>
    </w:p>
  </w:footnote>
  <w:footnote w:type="continuationSeparator" w:id="0">
    <w:p w:rsidR="00A41C2C" w:rsidRDefault="00A41C2C" w:rsidP="004170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159F0"/>
    <w:multiLevelType w:val="hybridMultilevel"/>
    <w:tmpl w:val="3C3AD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54E"/>
    <w:rsid w:val="0000227B"/>
    <w:rsid w:val="000032E7"/>
    <w:rsid w:val="00007E7A"/>
    <w:rsid w:val="00010458"/>
    <w:rsid w:val="000114BE"/>
    <w:rsid w:val="00012B19"/>
    <w:rsid w:val="00014CAA"/>
    <w:rsid w:val="00017CA3"/>
    <w:rsid w:val="0002309E"/>
    <w:rsid w:val="00025443"/>
    <w:rsid w:val="00027482"/>
    <w:rsid w:val="00030E2A"/>
    <w:rsid w:val="00031475"/>
    <w:rsid w:val="000329E8"/>
    <w:rsid w:val="00032C26"/>
    <w:rsid w:val="000334DD"/>
    <w:rsid w:val="00034A50"/>
    <w:rsid w:val="00034D17"/>
    <w:rsid w:val="00035D33"/>
    <w:rsid w:val="0003622C"/>
    <w:rsid w:val="00036581"/>
    <w:rsid w:val="00040A46"/>
    <w:rsid w:val="00042045"/>
    <w:rsid w:val="00043322"/>
    <w:rsid w:val="000454E0"/>
    <w:rsid w:val="00045ACB"/>
    <w:rsid w:val="00045E0D"/>
    <w:rsid w:val="00046DB9"/>
    <w:rsid w:val="0004753D"/>
    <w:rsid w:val="00054361"/>
    <w:rsid w:val="0006020A"/>
    <w:rsid w:val="00061B27"/>
    <w:rsid w:val="00063D89"/>
    <w:rsid w:val="00064AF3"/>
    <w:rsid w:val="00067CD7"/>
    <w:rsid w:val="00074C5A"/>
    <w:rsid w:val="00075455"/>
    <w:rsid w:val="00083DE4"/>
    <w:rsid w:val="0009014D"/>
    <w:rsid w:val="00090C20"/>
    <w:rsid w:val="00094942"/>
    <w:rsid w:val="0009604D"/>
    <w:rsid w:val="00096A4E"/>
    <w:rsid w:val="000977BD"/>
    <w:rsid w:val="000B19A2"/>
    <w:rsid w:val="000B4827"/>
    <w:rsid w:val="000B6514"/>
    <w:rsid w:val="000C39F2"/>
    <w:rsid w:val="000C7E79"/>
    <w:rsid w:val="000D16A4"/>
    <w:rsid w:val="000D550B"/>
    <w:rsid w:val="000D79B6"/>
    <w:rsid w:val="000E21B8"/>
    <w:rsid w:val="000E4DF8"/>
    <w:rsid w:val="000E6C59"/>
    <w:rsid w:val="00101B59"/>
    <w:rsid w:val="00105290"/>
    <w:rsid w:val="001055A3"/>
    <w:rsid w:val="00112026"/>
    <w:rsid w:val="001220E3"/>
    <w:rsid w:val="00127F31"/>
    <w:rsid w:val="00130181"/>
    <w:rsid w:val="0013436D"/>
    <w:rsid w:val="00136CE7"/>
    <w:rsid w:val="00137F12"/>
    <w:rsid w:val="00137F9B"/>
    <w:rsid w:val="00137FCE"/>
    <w:rsid w:val="00146D4A"/>
    <w:rsid w:val="00151A68"/>
    <w:rsid w:val="00153661"/>
    <w:rsid w:val="00154FC3"/>
    <w:rsid w:val="00156C35"/>
    <w:rsid w:val="0015741B"/>
    <w:rsid w:val="00161605"/>
    <w:rsid w:val="00162500"/>
    <w:rsid w:val="00172ACA"/>
    <w:rsid w:val="0017476C"/>
    <w:rsid w:val="0018061D"/>
    <w:rsid w:val="00181330"/>
    <w:rsid w:val="00182080"/>
    <w:rsid w:val="0018254A"/>
    <w:rsid w:val="00184754"/>
    <w:rsid w:val="001904B5"/>
    <w:rsid w:val="001921E3"/>
    <w:rsid w:val="00192FF8"/>
    <w:rsid w:val="001A1D4D"/>
    <w:rsid w:val="001A2092"/>
    <w:rsid w:val="001A23E8"/>
    <w:rsid w:val="001A5B44"/>
    <w:rsid w:val="001A7EB5"/>
    <w:rsid w:val="001A7F4C"/>
    <w:rsid w:val="001B0014"/>
    <w:rsid w:val="001B0E68"/>
    <w:rsid w:val="001B2856"/>
    <w:rsid w:val="001B4C0B"/>
    <w:rsid w:val="001B798E"/>
    <w:rsid w:val="001C2830"/>
    <w:rsid w:val="001D21C6"/>
    <w:rsid w:val="001D355C"/>
    <w:rsid w:val="001D3DE1"/>
    <w:rsid w:val="001D6A45"/>
    <w:rsid w:val="001E18A6"/>
    <w:rsid w:val="001E5DE7"/>
    <w:rsid w:val="001E6F70"/>
    <w:rsid w:val="001E70BC"/>
    <w:rsid w:val="001F156B"/>
    <w:rsid w:val="001F1987"/>
    <w:rsid w:val="001F217B"/>
    <w:rsid w:val="001F335B"/>
    <w:rsid w:val="001F4AC2"/>
    <w:rsid w:val="001F545A"/>
    <w:rsid w:val="001F6755"/>
    <w:rsid w:val="00206D68"/>
    <w:rsid w:val="0021117F"/>
    <w:rsid w:val="0022029C"/>
    <w:rsid w:val="0022099D"/>
    <w:rsid w:val="00222CAC"/>
    <w:rsid w:val="002251DE"/>
    <w:rsid w:val="0022520A"/>
    <w:rsid w:val="00235FB5"/>
    <w:rsid w:val="002561F3"/>
    <w:rsid w:val="00262218"/>
    <w:rsid w:val="00264579"/>
    <w:rsid w:val="0026470E"/>
    <w:rsid w:val="00265464"/>
    <w:rsid w:val="0027313B"/>
    <w:rsid w:val="0027318F"/>
    <w:rsid w:val="002737F6"/>
    <w:rsid w:val="002773ED"/>
    <w:rsid w:val="002832FA"/>
    <w:rsid w:val="00283527"/>
    <w:rsid w:val="002840FF"/>
    <w:rsid w:val="0028563C"/>
    <w:rsid w:val="00294C6A"/>
    <w:rsid w:val="00295CB5"/>
    <w:rsid w:val="002A03A0"/>
    <w:rsid w:val="002A110D"/>
    <w:rsid w:val="002C067F"/>
    <w:rsid w:val="002C26FD"/>
    <w:rsid w:val="002C7D3D"/>
    <w:rsid w:val="002D0538"/>
    <w:rsid w:val="002D098D"/>
    <w:rsid w:val="002D4D1B"/>
    <w:rsid w:val="002D509E"/>
    <w:rsid w:val="002D640D"/>
    <w:rsid w:val="002D7EA5"/>
    <w:rsid w:val="002E19EA"/>
    <w:rsid w:val="002E7C38"/>
    <w:rsid w:val="002F317C"/>
    <w:rsid w:val="002F39BE"/>
    <w:rsid w:val="002F7346"/>
    <w:rsid w:val="00302094"/>
    <w:rsid w:val="00303497"/>
    <w:rsid w:val="00304A81"/>
    <w:rsid w:val="003077A6"/>
    <w:rsid w:val="00311128"/>
    <w:rsid w:val="00311274"/>
    <w:rsid w:val="003119F3"/>
    <w:rsid w:val="003120A6"/>
    <w:rsid w:val="00312897"/>
    <w:rsid w:val="003164DC"/>
    <w:rsid w:val="0032101C"/>
    <w:rsid w:val="003236EA"/>
    <w:rsid w:val="00325C83"/>
    <w:rsid w:val="003300B0"/>
    <w:rsid w:val="00330BB0"/>
    <w:rsid w:val="00331627"/>
    <w:rsid w:val="00335471"/>
    <w:rsid w:val="0034036D"/>
    <w:rsid w:val="003417E1"/>
    <w:rsid w:val="00351803"/>
    <w:rsid w:val="00352BA1"/>
    <w:rsid w:val="00353337"/>
    <w:rsid w:val="003564FB"/>
    <w:rsid w:val="00361B8D"/>
    <w:rsid w:val="003625D2"/>
    <w:rsid w:val="003653B9"/>
    <w:rsid w:val="0037091A"/>
    <w:rsid w:val="00371871"/>
    <w:rsid w:val="0037420C"/>
    <w:rsid w:val="003776F3"/>
    <w:rsid w:val="00380070"/>
    <w:rsid w:val="003822B1"/>
    <w:rsid w:val="003826D7"/>
    <w:rsid w:val="00385E97"/>
    <w:rsid w:val="00393520"/>
    <w:rsid w:val="003A1BA8"/>
    <w:rsid w:val="003B0C36"/>
    <w:rsid w:val="003B177E"/>
    <w:rsid w:val="003B4A96"/>
    <w:rsid w:val="003B6160"/>
    <w:rsid w:val="003B6998"/>
    <w:rsid w:val="003B7AC7"/>
    <w:rsid w:val="003B7F78"/>
    <w:rsid w:val="003C30D0"/>
    <w:rsid w:val="003C6D17"/>
    <w:rsid w:val="003D13DF"/>
    <w:rsid w:val="003D2270"/>
    <w:rsid w:val="003D2603"/>
    <w:rsid w:val="003D660A"/>
    <w:rsid w:val="003D6D42"/>
    <w:rsid w:val="003D7426"/>
    <w:rsid w:val="003E40E3"/>
    <w:rsid w:val="003E4721"/>
    <w:rsid w:val="003E577C"/>
    <w:rsid w:val="003E5E06"/>
    <w:rsid w:val="003F05CD"/>
    <w:rsid w:val="003F1362"/>
    <w:rsid w:val="003F1E1E"/>
    <w:rsid w:val="003F63E7"/>
    <w:rsid w:val="00400524"/>
    <w:rsid w:val="00407ECD"/>
    <w:rsid w:val="004112B8"/>
    <w:rsid w:val="00412FCC"/>
    <w:rsid w:val="00415AD3"/>
    <w:rsid w:val="004170BE"/>
    <w:rsid w:val="004244AA"/>
    <w:rsid w:val="00427567"/>
    <w:rsid w:val="00433FC3"/>
    <w:rsid w:val="00436393"/>
    <w:rsid w:val="00437422"/>
    <w:rsid w:val="00441C23"/>
    <w:rsid w:val="00441D3D"/>
    <w:rsid w:val="00444C34"/>
    <w:rsid w:val="00447119"/>
    <w:rsid w:val="004477E0"/>
    <w:rsid w:val="00450104"/>
    <w:rsid w:val="0045078F"/>
    <w:rsid w:val="00450BAD"/>
    <w:rsid w:val="004518F7"/>
    <w:rsid w:val="00451FEB"/>
    <w:rsid w:val="00455D38"/>
    <w:rsid w:val="00457111"/>
    <w:rsid w:val="00462591"/>
    <w:rsid w:val="0047074B"/>
    <w:rsid w:val="00470F24"/>
    <w:rsid w:val="00471B54"/>
    <w:rsid w:val="00477951"/>
    <w:rsid w:val="0048491F"/>
    <w:rsid w:val="004870E6"/>
    <w:rsid w:val="0049354E"/>
    <w:rsid w:val="004956C4"/>
    <w:rsid w:val="004A095C"/>
    <w:rsid w:val="004A206B"/>
    <w:rsid w:val="004A456E"/>
    <w:rsid w:val="004B0AFA"/>
    <w:rsid w:val="004B5C10"/>
    <w:rsid w:val="004B7D9A"/>
    <w:rsid w:val="004C15C8"/>
    <w:rsid w:val="004C27C0"/>
    <w:rsid w:val="004C6026"/>
    <w:rsid w:val="004C6A07"/>
    <w:rsid w:val="004D3AE2"/>
    <w:rsid w:val="004D4C21"/>
    <w:rsid w:val="004D53C3"/>
    <w:rsid w:val="004E3AED"/>
    <w:rsid w:val="004E46DD"/>
    <w:rsid w:val="004E6740"/>
    <w:rsid w:val="004E74A4"/>
    <w:rsid w:val="004F0788"/>
    <w:rsid w:val="004F2580"/>
    <w:rsid w:val="004F2CCF"/>
    <w:rsid w:val="004F3715"/>
    <w:rsid w:val="004F5542"/>
    <w:rsid w:val="00502580"/>
    <w:rsid w:val="005032B0"/>
    <w:rsid w:val="005036FE"/>
    <w:rsid w:val="00513A5F"/>
    <w:rsid w:val="00515C01"/>
    <w:rsid w:val="00521519"/>
    <w:rsid w:val="00525332"/>
    <w:rsid w:val="00532A4A"/>
    <w:rsid w:val="00533300"/>
    <w:rsid w:val="00537D2E"/>
    <w:rsid w:val="00540A2B"/>
    <w:rsid w:val="00540ED8"/>
    <w:rsid w:val="005421BE"/>
    <w:rsid w:val="0054637E"/>
    <w:rsid w:val="00550A65"/>
    <w:rsid w:val="00552B39"/>
    <w:rsid w:val="0055370D"/>
    <w:rsid w:val="00553FBA"/>
    <w:rsid w:val="00557145"/>
    <w:rsid w:val="00560155"/>
    <w:rsid w:val="00561FEC"/>
    <w:rsid w:val="00562232"/>
    <w:rsid w:val="00563E0E"/>
    <w:rsid w:val="00565555"/>
    <w:rsid w:val="00566153"/>
    <w:rsid w:val="005706B0"/>
    <w:rsid w:val="005736FF"/>
    <w:rsid w:val="00575A91"/>
    <w:rsid w:val="00580621"/>
    <w:rsid w:val="005832F1"/>
    <w:rsid w:val="00583317"/>
    <w:rsid w:val="0058435F"/>
    <w:rsid w:val="00590BCE"/>
    <w:rsid w:val="00590C2C"/>
    <w:rsid w:val="005A2883"/>
    <w:rsid w:val="005A71F8"/>
    <w:rsid w:val="005A7985"/>
    <w:rsid w:val="005B06AB"/>
    <w:rsid w:val="005B4346"/>
    <w:rsid w:val="005C3C0C"/>
    <w:rsid w:val="005C5ECC"/>
    <w:rsid w:val="005C5F81"/>
    <w:rsid w:val="005D1531"/>
    <w:rsid w:val="005D287E"/>
    <w:rsid w:val="005D3897"/>
    <w:rsid w:val="005D6F4F"/>
    <w:rsid w:val="005E1722"/>
    <w:rsid w:val="005E3C3B"/>
    <w:rsid w:val="005E61E5"/>
    <w:rsid w:val="005F155F"/>
    <w:rsid w:val="005F3AF7"/>
    <w:rsid w:val="005F5B5D"/>
    <w:rsid w:val="005F6514"/>
    <w:rsid w:val="00602550"/>
    <w:rsid w:val="006026A1"/>
    <w:rsid w:val="00604E51"/>
    <w:rsid w:val="006113AB"/>
    <w:rsid w:val="00611EFF"/>
    <w:rsid w:val="006157A9"/>
    <w:rsid w:val="006172D2"/>
    <w:rsid w:val="00617ECD"/>
    <w:rsid w:val="00620733"/>
    <w:rsid w:val="00620D47"/>
    <w:rsid w:val="00620F56"/>
    <w:rsid w:val="0062722C"/>
    <w:rsid w:val="00632D05"/>
    <w:rsid w:val="006334A6"/>
    <w:rsid w:val="00634230"/>
    <w:rsid w:val="00634DCD"/>
    <w:rsid w:val="00642176"/>
    <w:rsid w:val="006431D1"/>
    <w:rsid w:val="00644617"/>
    <w:rsid w:val="006514B5"/>
    <w:rsid w:val="00651CEF"/>
    <w:rsid w:val="006537EE"/>
    <w:rsid w:val="0066096B"/>
    <w:rsid w:val="006718E7"/>
    <w:rsid w:val="006734FF"/>
    <w:rsid w:val="0067722F"/>
    <w:rsid w:val="0068348B"/>
    <w:rsid w:val="006860CE"/>
    <w:rsid w:val="0069421E"/>
    <w:rsid w:val="00696782"/>
    <w:rsid w:val="00696EA1"/>
    <w:rsid w:val="006A1CAB"/>
    <w:rsid w:val="006B7011"/>
    <w:rsid w:val="006B7D8F"/>
    <w:rsid w:val="006C1B92"/>
    <w:rsid w:val="006C3252"/>
    <w:rsid w:val="006C32C9"/>
    <w:rsid w:val="006D0196"/>
    <w:rsid w:val="006D0F29"/>
    <w:rsid w:val="006E030F"/>
    <w:rsid w:val="006E0C76"/>
    <w:rsid w:val="006E3712"/>
    <w:rsid w:val="006E3F02"/>
    <w:rsid w:val="006F6525"/>
    <w:rsid w:val="006F6C80"/>
    <w:rsid w:val="0070189B"/>
    <w:rsid w:val="00702B46"/>
    <w:rsid w:val="00714C50"/>
    <w:rsid w:val="00715A61"/>
    <w:rsid w:val="007166AE"/>
    <w:rsid w:val="00725A6A"/>
    <w:rsid w:val="0072619B"/>
    <w:rsid w:val="0072797D"/>
    <w:rsid w:val="00730810"/>
    <w:rsid w:val="00730895"/>
    <w:rsid w:val="007320E0"/>
    <w:rsid w:val="007352D8"/>
    <w:rsid w:val="00737C7C"/>
    <w:rsid w:val="007405D1"/>
    <w:rsid w:val="007451FE"/>
    <w:rsid w:val="00750315"/>
    <w:rsid w:val="00753F4D"/>
    <w:rsid w:val="007554E6"/>
    <w:rsid w:val="00757EA3"/>
    <w:rsid w:val="00764AE4"/>
    <w:rsid w:val="00765874"/>
    <w:rsid w:val="00767F73"/>
    <w:rsid w:val="00773548"/>
    <w:rsid w:val="00773D38"/>
    <w:rsid w:val="00776798"/>
    <w:rsid w:val="0078061B"/>
    <w:rsid w:val="00784FA0"/>
    <w:rsid w:val="007908AF"/>
    <w:rsid w:val="007A0C1D"/>
    <w:rsid w:val="007A1C1B"/>
    <w:rsid w:val="007A28E7"/>
    <w:rsid w:val="007A406D"/>
    <w:rsid w:val="007A6157"/>
    <w:rsid w:val="007B116B"/>
    <w:rsid w:val="007B4D48"/>
    <w:rsid w:val="007B600C"/>
    <w:rsid w:val="007B7E5E"/>
    <w:rsid w:val="007C22F0"/>
    <w:rsid w:val="007C2F7D"/>
    <w:rsid w:val="007C31E9"/>
    <w:rsid w:val="007C7F1A"/>
    <w:rsid w:val="007D1C05"/>
    <w:rsid w:val="007D2158"/>
    <w:rsid w:val="007E0194"/>
    <w:rsid w:val="007E36C0"/>
    <w:rsid w:val="007E3B41"/>
    <w:rsid w:val="007E6017"/>
    <w:rsid w:val="007F38B6"/>
    <w:rsid w:val="007F4F9D"/>
    <w:rsid w:val="007F63DA"/>
    <w:rsid w:val="007F64F5"/>
    <w:rsid w:val="00801DA6"/>
    <w:rsid w:val="008041F1"/>
    <w:rsid w:val="00807F2F"/>
    <w:rsid w:val="00810D47"/>
    <w:rsid w:val="00812E3A"/>
    <w:rsid w:val="008238A0"/>
    <w:rsid w:val="00824B1D"/>
    <w:rsid w:val="00825948"/>
    <w:rsid w:val="00825F9E"/>
    <w:rsid w:val="00827C6A"/>
    <w:rsid w:val="0083258E"/>
    <w:rsid w:val="0083368E"/>
    <w:rsid w:val="00833CC6"/>
    <w:rsid w:val="00834D52"/>
    <w:rsid w:val="00842CFD"/>
    <w:rsid w:val="0084748D"/>
    <w:rsid w:val="00856CA7"/>
    <w:rsid w:val="00860B06"/>
    <w:rsid w:val="00861B53"/>
    <w:rsid w:val="00865048"/>
    <w:rsid w:val="00865DF6"/>
    <w:rsid w:val="0086700D"/>
    <w:rsid w:val="00872440"/>
    <w:rsid w:val="0087383E"/>
    <w:rsid w:val="00874E60"/>
    <w:rsid w:val="00875B01"/>
    <w:rsid w:val="00877A58"/>
    <w:rsid w:val="008916F9"/>
    <w:rsid w:val="00895087"/>
    <w:rsid w:val="008970DC"/>
    <w:rsid w:val="008971B1"/>
    <w:rsid w:val="008A0FD9"/>
    <w:rsid w:val="008A4112"/>
    <w:rsid w:val="008A4333"/>
    <w:rsid w:val="008A6A92"/>
    <w:rsid w:val="008B0774"/>
    <w:rsid w:val="008B098E"/>
    <w:rsid w:val="008B580B"/>
    <w:rsid w:val="008B6900"/>
    <w:rsid w:val="008B7CD8"/>
    <w:rsid w:val="008C094A"/>
    <w:rsid w:val="008C39C8"/>
    <w:rsid w:val="008C4115"/>
    <w:rsid w:val="008C7142"/>
    <w:rsid w:val="008D062F"/>
    <w:rsid w:val="008D262B"/>
    <w:rsid w:val="008D2AC0"/>
    <w:rsid w:val="008D36B9"/>
    <w:rsid w:val="008D498D"/>
    <w:rsid w:val="008D5342"/>
    <w:rsid w:val="008D56D9"/>
    <w:rsid w:val="008D6CAF"/>
    <w:rsid w:val="008D711D"/>
    <w:rsid w:val="008E2002"/>
    <w:rsid w:val="008E3DD3"/>
    <w:rsid w:val="008E50C2"/>
    <w:rsid w:val="008E56A8"/>
    <w:rsid w:val="008E7FBE"/>
    <w:rsid w:val="008F53D9"/>
    <w:rsid w:val="008F71E5"/>
    <w:rsid w:val="008F73F1"/>
    <w:rsid w:val="008F7648"/>
    <w:rsid w:val="00904525"/>
    <w:rsid w:val="00904A1B"/>
    <w:rsid w:val="00914B31"/>
    <w:rsid w:val="00915E2C"/>
    <w:rsid w:val="0091654E"/>
    <w:rsid w:val="00916920"/>
    <w:rsid w:val="00922A5D"/>
    <w:rsid w:val="0092762A"/>
    <w:rsid w:val="009310D8"/>
    <w:rsid w:val="00932E2A"/>
    <w:rsid w:val="0093576A"/>
    <w:rsid w:val="00940AD7"/>
    <w:rsid w:val="00940F1B"/>
    <w:rsid w:val="00944E30"/>
    <w:rsid w:val="00950C92"/>
    <w:rsid w:val="00952482"/>
    <w:rsid w:val="00956B70"/>
    <w:rsid w:val="009616C6"/>
    <w:rsid w:val="00963236"/>
    <w:rsid w:val="009709F8"/>
    <w:rsid w:val="009719CC"/>
    <w:rsid w:val="009729CC"/>
    <w:rsid w:val="00972B35"/>
    <w:rsid w:val="00973CE3"/>
    <w:rsid w:val="00973F5C"/>
    <w:rsid w:val="00974CD4"/>
    <w:rsid w:val="00977F8F"/>
    <w:rsid w:val="00982835"/>
    <w:rsid w:val="009841D4"/>
    <w:rsid w:val="00984C53"/>
    <w:rsid w:val="00987057"/>
    <w:rsid w:val="009906F6"/>
    <w:rsid w:val="0099079D"/>
    <w:rsid w:val="0099206D"/>
    <w:rsid w:val="00993613"/>
    <w:rsid w:val="009A030D"/>
    <w:rsid w:val="009A253B"/>
    <w:rsid w:val="009A56C0"/>
    <w:rsid w:val="009B160F"/>
    <w:rsid w:val="009B30D4"/>
    <w:rsid w:val="009B76B7"/>
    <w:rsid w:val="009C05F6"/>
    <w:rsid w:val="009C59BA"/>
    <w:rsid w:val="009C75C8"/>
    <w:rsid w:val="009E170B"/>
    <w:rsid w:val="009E32AC"/>
    <w:rsid w:val="009E3D91"/>
    <w:rsid w:val="009E74BD"/>
    <w:rsid w:val="009F1341"/>
    <w:rsid w:val="009F447F"/>
    <w:rsid w:val="009F7971"/>
    <w:rsid w:val="00A00900"/>
    <w:rsid w:val="00A00B47"/>
    <w:rsid w:val="00A02912"/>
    <w:rsid w:val="00A02C2B"/>
    <w:rsid w:val="00A113B9"/>
    <w:rsid w:val="00A129EC"/>
    <w:rsid w:val="00A136F2"/>
    <w:rsid w:val="00A16E4C"/>
    <w:rsid w:val="00A17B2B"/>
    <w:rsid w:val="00A20F16"/>
    <w:rsid w:val="00A21000"/>
    <w:rsid w:val="00A2254D"/>
    <w:rsid w:val="00A25AD0"/>
    <w:rsid w:val="00A41BB2"/>
    <w:rsid w:val="00A41C2C"/>
    <w:rsid w:val="00A41FA4"/>
    <w:rsid w:val="00A557D5"/>
    <w:rsid w:val="00A57AAA"/>
    <w:rsid w:val="00A630FA"/>
    <w:rsid w:val="00A64425"/>
    <w:rsid w:val="00A64692"/>
    <w:rsid w:val="00A65243"/>
    <w:rsid w:val="00A83B95"/>
    <w:rsid w:val="00A8463B"/>
    <w:rsid w:val="00A849FD"/>
    <w:rsid w:val="00A875DA"/>
    <w:rsid w:val="00A94B52"/>
    <w:rsid w:val="00A96BDA"/>
    <w:rsid w:val="00AA13D6"/>
    <w:rsid w:val="00AA5BC2"/>
    <w:rsid w:val="00AA5FBB"/>
    <w:rsid w:val="00AA78E7"/>
    <w:rsid w:val="00AB062B"/>
    <w:rsid w:val="00AB4A58"/>
    <w:rsid w:val="00AB7433"/>
    <w:rsid w:val="00AC17AE"/>
    <w:rsid w:val="00AC2070"/>
    <w:rsid w:val="00AC3390"/>
    <w:rsid w:val="00AC3EDE"/>
    <w:rsid w:val="00AC4077"/>
    <w:rsid w:val="00AC6F63"/>
    <w:rsid w:val="00AC765C"/>
    <w:rsid w:val="00AE0FF4"/>
    <w:rsid w:val="00AE17D4"/>
    <w:rsid w:val="00AE67AC"/>
    <w:rsid w:val="00AE6838"/>
    <w:rsid w:val="00AF6052"/>
    <w:rsid w:val="00AF7496"/>
    <w:rsid w:val="00B0079D"/>
    <w:rsid w:val="00B020D6"/>
    <w:rsid w:val="00B02347"/>
    <w:rsid w:val="00B04FC2"/>
    <w:rsid w:val="00B1005F"/>
    <w:rsid w:val="00B126E4"/>
    <w:rsid w:val="00B1491E"/>
    <w:rsid w:val="00B15B38"/>
    <w:rsid w:val="00B15CD0"/>
    <w:rsid w:val="00B16451"/>
    <w:rsid w:val="00B203B3"/>
    <w:rsid w:val="00B208AF"/>
    <w:rsid w:val="00B239C6"/>
    <w:rsid w:val="00B24E25"/>
    <w:rsid w:val="00B3057E"/>
    <w:rsid w:val="00B31256"/>
    <w:rsid w:val="00B31DAA"/>
    <w:rsid w:val="00B37D1D"/>
    <w:rsid w:val="00B43918"/>
    <w:rsid w:val="00B442EE"/>
    <w:rsid w:val="00B46733"/>
    <w:rsid w:val="00B473D1"/>
    <w:rsid w:val="00B50161"/>
    <w:rsid w:val="00B56332"/>
    <w:rsid w:val="00B711AA"/>
    <w:rsid w:val="00B737F1"/>
    <w:rsid w:val="00B76548"/>
    <w:rsid w:val="00B77DEF"/>
    <w:rsid w:val="00B823BA"/>
    <w:rsid w:val="00B840F7"/>
    <w:rsid w:val="00B86939"/>
    <w:rsid w:val="00B916A8"/>
    <w:rsid w:val="00B92058"/>
    <w:rsid w:val="00B927F7"/>
    <w:rsid w:val="00B94C70"/>
    <w:rsid w:val="00B97E26"/>
    <w:rsid w:val="00BA0662"/>
    <w:rsid w:val="00BA20F6"/>
    <w:rsid w:val="00BA5C10"/>
    <w:rsid w:val="00BA6161"/>
    <w:rsid w:val="00BA70AD"/>
    <w:rsid w:val="00BA7519"/>
    <w:rsid w:val="00BB4DE4"/>
    <w:rsid w:val="00BB4E5D"/>
    <w:rsid w:val="00BB5271"/>
    <w:rsid w:val="00BB7EA4"/>
    <w:rsid w:val="00BC0EAA"/>
    <w:rsid w:val="00BC47E3"/>
    <w:rsid w:val="00BC5759"/>
    <w:rsid w:val="00BC5ACF"/>
    <w:rsid w:val="00BC61DE"/>
    <w:rsid w:val="00BD3C8A"/>
    <w:rsid w:val="00BE1284"/>
    <w:rsid w:val="00BE23D7"/>
    <w:rsid w:val="00BE5509"/>
    <w:rsid w:val="00BE7D6A"/>
    <w:rsid w:val="00BF12CE"/>
    <w:rsid w:val="00BF202D"/>
    <w:rsid w:val="00BF2F22"/>
    <w:rsid w:val="00BF4194"/>
    <w:rsid w:val="00BF4411"/>
    <w:rsid w:val="00BF5831"/>
    <w:rsid w:val="00C00209"/>
    <w:rsid w:val="00C06394"/>
    <w:rsid w:val="00C10134"/>
    <w:rsid w:val="00C102A4"/>
    <w:rsid w:val="00C116EA"/>
    <w:rsid w:val="00C1193C"/>
    <w:rsid w:val="00C134E8"/>
    <w:rsid w:val="00C14896"/>
    <w:rsid w:val="00C175EB"/>
    <w:rsid w:val="00C17A42"/>
    <w:rsid w:val="00C20F42"/>
    <w:rsid w:val="00C22746"/>
    <w:rsid w:val="00C258F7"/>
    <w:rsid w:val="00C268CE"/>
    <w:rsid w:val="00C318FC"/>
    <w:rsid w:val="00C43210"/>
    <w:rsid w:val="00C43B2C"/>
    <w:rsid w:val="00C44ADD"/>
    <w:rsid w:val="00C45CDB"/>
    <w:rsid w:val="00C50958"/>
    <w:rsid w:val="00C52A00"/>
    <w:rsid w:val="00C54DFF"/>
    <w:rsid w:val="00C55A0D"/>
    <w:rsid w:val="00C615B9"/>
    <w:rsid w:val="00C6216D"/>
    <w:rsid w:val="00C63ED1"/>
    <w:rsid w:val="00C65562"/>
    <w:rsid w:val="00C749AE"/>
    <w:rsid w:val="00C814B7"/>
    <w:rsid w:val="00C8385D"/>
    <w:rsid w:val="00C87BD1"/>
    <w:rsid w:val="00C92A11"/>
    <w:rsid w:val="00C92F05"/>
    <w:rsid w:val="00C96B42"/>
    <w:rsid w:val="00CA10A0"/>
    <w:rsid w:val="00CA5469"/>
    <w:rsid w:val="00CA68BB"/>
    <w:rsid w:val="00CA7495"/>
    <w:rsid w:val="00CB0B4D"/>
    <w:rsid w:val="00CB0E1F"/>
    <w:rsid w:val="00CC158F"/>
    <w:rsid w:val="00CC1BF2"/>
    <w:rsid w:val="00CC35DD"/>
    <w:rsid w:val="00CD302C"/>
    <w:rsid w:val="00CD3915"/>
    <w:rsid w:val="00CD5E69"/>
    <w:rsid w:val="00CE2526"/>
    <w:rsid w:val="00CE362A"/>
    <w:rsid w:val="00CE5997"/>
    <w:rsid w:val="00CE77AF"/>
    <w:rsid w:val="00CF1E34"/>
    <w:rsid w:val="00CF2698"/>
    <w:rsid w:val="00CF3E94"/>
    <w:rsid w:val="00CF50A3"/>
    <w:rsid w:val="00CF6367"/>
    <w:rsid w:val="00D005AF"/>
    <w:rsid w:val="00D03F3E"/>
    <w:rsid w:val="00D045CB"/>
    <w:rsid w:val="00D0570A"/>
    <w:rsid w:val="00D45F49"/>
    <w:rsid w:val="00D513FE"/>
    <w:rsid w:val="00D524A5"/>
    <w:rsid w:val="00D52589"/>
    <w:rsid w:val="00D5313D"/>
    <w:rsid w:val="00D54723"/>
    <w:rsid w:val="00D54F45"/>
    <w:rsid w:val="00D55A8F"/>
    <w:rsid w:val="00D566D2"/>
    <w:rsid w:val="00D568EC"/>
    <w:rsid w:val="00D57782"/>
    <w:rsid w:val="00D6004F"/>
    <w:rsid w:val="00D63D8C"/>
    <w:rsid w:val="00D67FB7"/>
    <w:rsid w:val="00D71169"/>
    <w:rsid w:val="00D74143"/>
    <w:rsid w:val="00D74ACE"/>
    <w:rsid w:val="00D75282"/>
    <w:rsid w:val="00D8258A"/>
    <w:rsid w:val="00D8466E"/>
    <w:rsid w:val="00D91BD2"/>
    <w:rsid w:val="00D91C92"/>
    <w:rsid w:val="00D96845"/>
    <w:rsid w:val="00DA4988"/>
    <w:rsid w:val="00DA4DDE"/>
    <w:rsid w:val="00DB6E93"/>
    <w:rsid w:val="00DB7A0D"/>
    <w:rsid w:val="00DC620B"/>
    <w:rsid w:val="00DD1B6D"/>
    <w:rsid w:val="00DD2615"/>
    <w:rsid w:val="00DD585E"/>
    <w:rsid w:val="00DD739E"/>
    <w:rsid w:val="00DE2B5F"/>
    <w:rsid w:val="00DF0B98"/>
    <w:rsid w:val="00DF1BDD"/>
    <w:rsid w:val="00DF2D12"/>
    <w:rsid w:val="00DF2DFB"/>
    <w:rsid w:val="00DF6679"/>
    <w:rsid w:val="00DF7D15"/>
    <w:rsid w:val="00E029BA"/>
    <w:rsid w:val="00E02CC7"/>
    <w:rsid w:val="00E04865"/>
    <w:rsid w:val="00E0548A"/>
    <w:rsid w:val="00E0653C"/>
    <w:rsid w:val="00E0679C"/>
    <w:rsid w:val="00E15B14"/>
    <w:rsid w:val="00E21EF9"/>
    <w:rsid w:val="00E2607B"/>
    <w:rsid w:val="00E26647"/>
    <w:rsid w:val="00E2744C"/>
    <w:rsid w:val="00E301CD"/>
    <w:rsid w:val="00E30879"/>
    <w:rsid w:val="00E322E6"/>
    <w:rsid w:val="00E4222D"/>
    <w:rsid w:val="00E4420A"/>
    <w:rsid w:val="00E44296"/>
    <w:rsid w:val="00E50DFE"/>
    <w:rsid w:val="00E513CC"/>
    <w:rsid w:val="00E537CB"/>
    <w:rsid w:val="00E55283"/>
    <w:rsid w:val="00E56A5D"/>
    <w:rsid w:val="00E67806"/>
    <w:rsid w:val="00E679CF"/>
    <w:rsid w:val="00E73616"/>
    <w:rsid w:val="00E76E34"/>
    <w:rsid w:val="00E80B1C"/>
    <w:rsid w:val="00E81EFA"/>
    <w:rsid w:val="00E84B1A"/>
    <w:rsid w:val="00E84D3F"/>
    <w:rsid w:val="00E86C79"/>
    <w:rsid w:val="00E91CDF"/>
    <w:rsid w:val="00E93B61"/>
    <w:rsid w:val="00E95406"/>
    <w:rsid w:val="00E9576A"/>
    <w:rsid w:val="00E95E27"/>
    <w:rsid w:val="00EA44E9"/>
    <w:rsid w:val="00EA5E05"/>
    <w:rsid w:val="00EB2A9C"/>
    <w:rsid w:val="00EB3507"/>
    <w:rsid w:val="00EB386F"/>
    <w:rsid w:val="00EB467C"/>
    <w:rsid w:val="00EB7E0D"/>
    <w:rsid w:val="00EC3745"/>
    <w:rsid w:val="00ED2DF7"/>
    <w:rsid w:val="00ED2F48"/>
    <w:rsid w:val="00ED4CA3"/>
    <w:rsid w:val="00EE2336"/>
    <w:rsid w:val="00EE46F0"/>
    <w:rsid w:val="00EE64EF"/>
    <w:rsid w:val="00EE65DC"/>
    <w:rsid w:val="00EE6781"/>
    <w:rsid w:val="00EE786E"/>
    <w:rsid w:val="00EF0AB9"/>
    <w:rsid w:val="00EF5B3F"/>
    <w:rsid w:val="00F00E0E"/>
    <w:rsid w:val="00F13B45"/>
    <w:rsid w:val="00F230B6"/>
    <w:rsid w:val="00F276B0"/>
    <w:rsid w:val="00F27FFE"/>
    <w:rsid w:val="00F33472"/>
    <w:rsid w:val="00F3439D"/>
    <w:rsid w:val="00F35B3A"/>
    <w:rsid w:val="00F37480"/>
    <w:rsid w:val="00F44C68"/>
    <w:rsid w:val="00F472ED"/>
    <w:rsid w:val="00F4760C"/>
    <w:rsid w:val="00F50CA0"/>
    <w:rsid w:val="00F50FE5"/>
    <w:rsid w:val="00F52871"/>
    <w:rsid w:val="00F534C5"/>
    <w:rsid w:val="00F5609B"/>
    <w:rsid w:val="00F56EC9"/>
    <w:rsid w:val="00F57342"/>
    <w:rsid w:val="00F661D9"/>
    <w:rsid w:val="00F70C9F"/>
    <w:rsid w:val="00F73A2E"/>
    <w:rsid w:val="00F8241E"/>
    <w:rsid w:val="00F82CCA"/>
    <w:rsid w:val="00F86C4F"/>
    <w:rsid w:val="00F91834"/>
    <w:rsid w:val="00F9427C"/>
    <w:rsid w:val="00F96DCF"/>
    <w:rsid w:val="00F970BE"/>
    <w:rsid w:val="00FA1274"/>
    <w:rsid w:val="00FA14EC"/>
    <w:rsid w:val="00FA2688"/>
    <w:rsid w:val="00FA3547"/>
    <w:rsid w:val="00FA6581"/>
    <w:rsid w:val="00FA7015"/>
    <w:rsid w:val="00FB0B53"/>
    <w:rsid w:val="00FB0E5D"/>
    <w:rsid w:val="00FB2219"/>
    <w:rsid w:val="00FB34A3"/>
    <w:rsid w:val="00FB4F11"/>
    <w:rsid w:val="00FC1CFF"/>
    <w:rsid w:val="00FC2CA3"/>
    <w:rsid w:val="00FC49CD"/>
    <w:rsid w:val="00FC78B5"/>
    <w:rsid w:val="00FD1F63"/>
    <w:rsid w:val="00FD2882"/>
    <w:rsid w:val="00FD2F36"/>
    <w:rsid w:val="00FE2413"/>
    <w:rsid w:val="00FE35AC"/>
    <w:rsid w:val="00FE36E8"/>
    <w:rsid w:val="00FE5FD3"/>
    <w:rsid w:val="00FF371C"/>
    <w:rsid w:val="00FF6926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D4CA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3A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3AE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329E8"/>
    <w:pPr>
      <w:spacing w:after="0" w:line="240" w:lineRule="auto"/>
    </w:pPr>
    <w:rPr>
      <w:rFonts w:ascii="TimesNewRoman" w:eastAsia="TimesNewRoman" w:hAnsi="TimesNewRoman" w:cs="TimesNewRoman"/>
      <w:sz w:val="24"/>
      <w:szCs w:val="20"/>
      <w:lang w:val="en-US" w:eastAsia="zh-CN"/>
    </w:rPr>
  </w:style>
  <w:style w:type="character" w:customStyle="1" w:styleId="10">
    <w:name w:val="Заголовок 1 Знак"/>
    <w:basedOn w:val="a0"/>
    <w:link w:val="1"/>
    <w:uiPriority w:val="9"/>
    <w:rsid w:val="00ED4CA3"/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character" w:styleId="a5">
    <w:name w:val="Strong"/>
    <w:basedOn w:val="a0"/>
    <w:uiPriority w:val="22"/>
    <w:qFormat/>
    <w:rsid w:val="00ED4CA3"/>
    <w:rPr>
      <w:b/>
      <w:bCs/>
    </w:rPr>
  </w:style>
  <w:style w:type="paragraph" w:styleId="a6">
    <w:name w:val="Normal (Web)"/>
    <w:basedOn w:val="a"/>
    <w:uiPriority w:val="99"/>
    <w:unhideWhenUsed/>
    <w:rsid w:val="00ED4CA3"/>
    <w:pPr>
      <w:spacing w:before="100" w:beforeAutospacing="1" w:after="100" w:afterAutospacing="1"/>
    </w:pPr>
  </w:style>
  <w:style w:type="character" w:customStyle="1" w:styleId="1569">
    <w:name w:val="1569"/>
    <w:aliases w:val="bqiaagaaeyqcaaagiaiaaan/awaaby0daaaaaaaaaaaaaaaaaaaaaaaaaaaaaaaaaaaaaaaaaaaaaaaaaaaaaaaaaaaaaaaaaaaaaaaaaaaaaaaaaaaaaaaaaaaaaaaaaaaaaaaaaaaaaaaaaaaaaaaaaaaaaaaaaaaaaaaaaaaaaaaaaaaaaaaaaaaaaaaaaaaaaaaaaaaaaaaaaaaaaaaaaaaaaaaaaaaaaaaa"/>
    <w:rsid w:val="00ED4CA3"/>
  </w:style>
  <w:style w:type="paragraph" w:styleId="a7">
    <w:name w:val="header"/>
    <w:basedOn w:val="a"/>
    <w:link w:val="a8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4170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7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954,bqiaagaaeyqcaaagiaiaaan4awaabyydaaaaaaaaaaaaaaaaaaaaaaaaaaaaaaaaaaaaaaaaaaaaaaaaaaaaaaaaaaaaaaaaaaaaaaaaaaaaaaaaaaaaaaaaaaaaaaaaaaaaaaaaaaaaaaaaaaaaaaaaaaaaaaaaaaaaaaaaaaaaaaaaaaaaaaaaaaaaaaaaaaaaaaaaaaaaaaaaaaaaaaaaaaaaaaaaaaaaaaaaa"/>
    <w:basedOn w:val="a"/>
    <w:rsid w:val="00407ECD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6734FF"/>
    <w:pPr>
      <w:ind w:left="720"/>
      <w:contextualSpacing/>
    </w:pPr>
  </w:style>
  <w:style w:type="paragraph" w:styleId="ac">
    <w:name w:val="No Spacing"/>
    <w:aliases w:val="Обрнадзор"/>
    <w:link w:val="ad"/>
    <w:uiPriority w:val="1"/>
    <w:qFormat/>
    <w:rsid w:val="00944E3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Без интервала Знак"/>
    <w:aliases w:val="Обрнадзор Знак"/>
    <w:basedOn w:val="a0"/>
    <w:link w:val="ac"/>
    <w:uiPriority w:val="1"/>
    <w:locked/>
    <w:rsid w:val="00944E3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F312F-01ED-4439-AEE1-959CF809E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13</Pages>
  <Words>2639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123</cp:lastModifiedBy>
  <cp:revision>9</cp:revision>
  <cp:lastPrinted>2026-06-24T11:02:00Z</cp:lastPrinted>
  <dcterms:created xsi:type="dcterms:W3CDTF">2026-08-06T11:03:00Z</dcterms:created>
  <dcterms:modified xsi:type="dcterms:W3CDTF">2026-08-07T04:48:00Z</dcterms:modified>
</cp:coreProperties>
</file>