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175" w:rsidRDefault="00331175" w:rsidP="003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УТВЕРЖДЕНО</w:t>
      </w:r>
    </w:p>
    <w:p w:rsidR="00331175" w:rsidRDefault="00331175" w:rsidP="003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                                                                  Приказом директора</w:t>
      </w:r>
    </w:p>
    <w:p w:rsidR="00331175" w:rsidRDefault="00331175" w:rsidP="003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                                                                 МКУ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___________А.А.Тагильцев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центра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гп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ортка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31175" w:rsidRPr="00331175" w:rsidRDefault="00331175" w:rsidP="003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«____»____________2024г</w:t>
      </w:r>
      <w:r w:rsidR="00E22B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22B84">
        <w:rPr>
          <w:rFonts w:ascii="Times New Roman" w:hAnsi="Times New Roman" w:cs="Times New Roman"/>
          <w:sz w:val="24"/>
          <w:szCs w:val="24"/>
        </w:rPr>
        <w:t>«____»____________2024г</w:t>
      </w:r>
      <w:proofErr w:type="gramStart"/>
      <w:r w:rsidR="00E22B8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E22B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331175" w:rsidRDefault="00331175" w:rsidP="00107E15">
      <w:pPr>
        <w:spacing w:after="0" w:line="240" w:lineRule="auto"/>
        <w:jc w:val="right"/>
      </w:pPr>
    </w:p>
    <w:p w:rsidR="00331175" w:rsidRDefault="00331175" w:rsidP="00107E15">
      <w:pPr>
        <w:spacing w:after="0" w:line="240" w:lineRule="auto"/>
        <w:jc w:val="right"/>
      </w:pPr>
    </w:p>
    <w:p w:rsidR="00331175" w:rsidRDefault="00331175" w:rsidP="00331175">
      <w:pPr>
        <w:spacing w:after="0" w:line="240" w:lineRule="auto"/>
      </w:pPr>
    </w:p>
    <w:p w:rsidR="00331175" w:rsidRDefault="00331175" w:rsidP="00107E15">
      <w:pPr>
        <w:spacing w:after="0" w:line="240" w:lineRule="auto"/>
        <w:jc w:val="right"/>
      </w:pPr>
    </w:p>
    <w:p w:rsidR="00107E15" w:rsidRPr="00A36BD7" w:rsidRDefault="00107E15" w:rsidP="00107E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BD7">
        <w:rPr>
          <w:rFonts w:ascii="Times New Roman" w:hAnsi="Times New Roman" w:cs="Times New Roman"/>
          <w:b/>
          <w:sz w:val="24"/>
          <w:szCs w:val="24"/>
        </w:rPr>
        <w:t>Прейскурант цен</w:t>
      </w:r>
    </w:p>
    <w:p w:rsidR="00107E15" w:rsidRPr="00A36BD7" w:rsidRDefault="00107E15" w:rsidP="00107E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BD7">
        <w:rPr>
          <w:rFonts w:ascii="Times New Roman" w:hAnsi="Times New Roman" w:cs="Times New Roman"/>
          <w:b/>
          <w:sz w:val="24"/>
          <w:szCs w:val="24"/>
        </w:rPr>
        <w:t xml:space="preserve">на услуги предоставляемые МКУ «Культурно-досуговый центр </w:t>
      </w:r>
      <w:proofErr w:type="spellStart"/>
      <w:r w:rsidRPr="00A36BD7">
        <w:rPr>
          <w:rFonts w:ascii="Times New Roman" w:hAnsi="Times New Roman" w:cs="Times New Roman"/>
          <w:b/>
          <w:sz w:val="24"/>
          <w:szCs w:val="24"/>
        </w:rPr>
        <w:t>гп</w:t>
      </w:r>
      <w:proofErr w:type="gramStart"/>
      <w:r w:rsidRPr="00A36BD7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Pr="00A36BD7">
        <w:rPr>
          <w:rFonts w:ascii="Times New Roman" w:hAnsi="Times New Roman" w:cs="Times New Roman"/>
          <w:b/>
          <w:sz w:val="24"/>
          <w:szCs w:val="24"/>
        </w:rPr>
        <w:t>ортка</w:t>
      </w:r>
      <w:proofErr w:type="spellEnd"/>
      <w:r w:rsidRPr="00A36BD7">
        <w:rPr>
          <w:rFonts w:ascii="Times New Roman" w:hAnsi="Times New Roman" w:cs="Times New Roman"/>
          <w:b/>
          <w:sz w:val="24"/>
          <w:szCs w:val="24"/>
        </w:rPr>
        <w:t>»</w:t>
      </w:r>
    </w:p>
    <w:p w:rsidR="000F5E9D" w:rsidRPr="00A36BD7" w:rsidRDefault="000F5E9D" w:rsidP="00107E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BD7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A36BD7">
        <w:rPr>
          <w:rFonts w:ascii="Times New Roman" w:hAnsi="Times New Roman" w:cs="Times New Roman"/>
          <w:b/>
          <w:sz w:val="24"/>
          <w:szCs w:val="24"/>
        </w:rPr>
        <w:t>гп</w:t>
      </w:r>
      <w:proofErr w:type="gramStart"/>
      <w:r w:rsidRPr="00A36BD7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Pr="00A36BD7">
        <w:rPr>
          <w:rFonts w:ascii="Times New Roman" w:hAnsi="Times New Roman" w:cs="Times New Roman"/>
          <w:b/>
          <w:sz w:val="24"/>
          <w:szCs w:val="24"/>
        </w:rPr>
        <w:t>ортка</w:t>
      </w:r>
      <w:proofErr w:type="spellEnd"/>
      <w:r w:rsidRPr="00A36BD7">
        <w:rPr>
          <w:rFonts w:ascii="Times New Roman" w:hAnsi="Times New Roman" w:cs="Times New Roman"/>
          <w:b/>
          <w:sz w:val="24"/>
          <w:szCs w:val="24"/>
        </w:rPr>
        <w:t xml:space="preserve">, с.Ямки, </w:t>
      </w:r>
      <w:proofErr w:type="spellStart"/>
      <w:r w:rsidRPr="00A36BD7">
        <w:rPr>
          <w:rFonts w:ascii="Times New Roman" w:hAnsi="Times New Roman" w:cs="Times New Roman"/>
          <w:b/>
          <w:sz w:val="24"/>
          <w:szCs w:val="24"/>
        </w:rPr>
        <w:t>д.Юмас</w:t>
      </w:r>
      <w:proofErr w:type="spellEnd"/>
      <w:r w:rsidRPr="00A36BD7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107E15" w:rsidRPr="00107E15" w:rsidTr="00107E15">
        <w:tc>
          <w:tcPr>
            <w:tcW w:w="675" w:type="dxa"/>
          </w:tcPr>
          <w:p w:rsidR="00107E15" w:rsidRPr="00107E15" w:rsidRDefault="00107E15" w:rsidP="00107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107E15" w:rsidRPr="00107E15" w:rsidRDefault="00107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393" w:type="dxa"/>
          </w:tcPr>
          <w:p w:rsidR="00107E15" w:rsidRPr="00107E15" w:rsidRDefault="00107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393" w:type="dxa"/>
          </w:tcPr>
          <w:p w:rsidR="00107E15" w:rsidRPr="00107E15" w:rsidRDefault="00107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897672" w:rsidRPr="00D55A01" w:rsidTr="00107E15">
        <w:tc>
          <w:tcPr>
            <w:tcW w:w="675" w:type="dxa"/>
            <w:vMerge w:val="restart"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Дискотека (Танцевальный вечер)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 w:rsidP="00BF5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Детская (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ортка</w:t>
            </w:r>
            <w:proofErr w:type="spell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Детская (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мки,д.Юмас</w:t>
            </w:r>
            <w:proofErr w:type="spell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Взрослая  (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ортка</w:t>
            </w:r>
            <w:proofErr w:type="spell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Взрослая (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мки,д.Юмас</w:t>
            </w:r>
            <w:proofErr w:type="spell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Тематический танцевальный вечер (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ортка,с.Ямки,д.Юмас</w:t>
            </w:r>
            <w:proofErr w:type="spell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897672" w:rsidRPr="00D55A01" w:rsidTr="00107E15">
        <w:tc>
          <w:tcPr>
            <w:tcW w:w="675" w:type="dxa"/>
            <w:vMerge w:val="restart"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Вечер отдыха со столиками: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672" w:rsidRPr="00D55A01" w:rsidRDefault="00897672" w:rsidP="009D7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(Мортка)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 w:rsidP="009D7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мки,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д.Юмас</w:t>
            </w:r>
            <w:proofErr w:type="spell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 w:rsidP="009D7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97672" w:rsidRPr="00D55A01" w:rsidTr="00107E15">
        <w:tc>
          <w:tcPr>
            <w:tcW w:w="675" w:type="dxa"/>
            <w:vMerge w:val="restart"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Новогодний вечер со столиками: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пгт.Мортка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мки, 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д.Юмас</w:t>
            </w:r>
            <w:proofErr w:type="spellEnd"/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07E15" w:rsidRPr="00D55A01" w:rsidTr="00107E15">
        <w:tc>
          <w:tcPr>
            <w:tcW w:w="675" w:type="dxa"/>
          </w:tcPr>
          <w:p w:rsidR="00107E15" w:rsidRPr="00897672" w:rsidRDefault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107E15" w:rsidRPr="00D55A01" w:rsidRDefault="0026054F" w:rsidP="00B16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</w:t>
            </w:r>
            <w:proofErr w:type="spellStart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культурно-досуговых</w:t>
            </w:r>
            <w:proofErr w:type="spellEnd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="000763E7"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взрослых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(концерт,  тематические концерты</w:t>
            </w:r>
            <w:r w:rsidR="000C0AA5"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63E7" w:rsidRPr="00D55A01">
              <w:rPr>
                <w:rFonts w:ascii="Times New Roman" w:hAnsi="Times New Roman" w:cs="Times New Roman"/>
                <w:sz w:val="24"/>
                <w:szCs w:val="24"/>
              </w:rPr>
              <w:t>театрализованные</w:t>
            </w:r>
            <w:r w:rsidR="000C0AA5"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107E15" w:rsidRPr="00D55A01" w:rsidRDefault="00260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107E15" w:rsidRPr="00D55A01" w:rsidRDefault="000E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897672" w:rsidRPr="00D55A01" w:rsidTr="00107E15">
        <w:tc>
          <w:tcPr>
            <w:tcW w:w="675" w:type="dxa"/>
            <w:vMerge w:val="restart"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897672" w:rsidRPr="00D55A01" w:rsidRDefault="00897672" w:rsidP="00960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детских мероприятий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(утренники, игровые, 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квесты</w:t>
            </w:r>
            <w:proofErr w:type="spell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,  развлекательные программы и театрализованные представления 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2393" w:type="dxa"/>
          </w:tcPr>
          <w:p w:rsidR="00897672" w:rsidRPr="00D55A01" w:rsidRDefault="00897672" w:rsidP="0007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 w:rsidP="00960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ортка</w:t>
            </w:r>
            <w:proofErr w:type="spellEnd"/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 w:rsidP="00960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мки, 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д.Юмас</w:t>
            </w:r>
            <w:proofErr w:type="spellEnd"/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6054F" w:rsidRPr="00D55A01" w:rsidTr="00107E15">
        <w:tc>
          <w:tcPr>
            <w:tcW w:w="675" w:type="dxa"/>
          </w:tcPr>
          <w:p w:rsidR="0026054F" w:rsidRPr="00897672" w:rsidRDefault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26054F" w:rsidRPr="00D55A01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мероприятий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(концерты, спектакли, цирковые представления, гастролирующих коллективов)</w:t>
            </w:r>
          </w:p>
        </w:tc>
        <w:tc>
          <w:tcPr>
            <w:tcW w:w="2393" w:type="dxa"/>
          </w:tcPr>
          <w:p w:rsidR="0026054F" w:rsidRPr="00D55A01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1 мероприятие</w:t>
            </w:r>
          </w:p>
        </w:tc>
        <w:tc>
          <w:tcPr>
            <w:tcW w:w="2393" w:type="dxa"/>
          </w:tcPr>
          <w:p w:rsidR="0026054F" w:rsidRPr="00D55A01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15% от суммы договора за проданные билеты</w:t>
            </w:r>
          </w:p>
        </w:tc>
      </w:tr>
      <w:tr w:rsidR="0026054F" w:rsidRPr="00D55A01" w:rsidTr="00107E15">
        <w:tc>
          <w:tcPr>
            <w:tcW w:w="675" w:type="dxa"/>
          </w:tcPr>
          <w:p w:rsidR="0026054F" w:rsidRPr="00897672" w:rsidRDefault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26054F" w:rsidRPr="00D55A01" w:rsidRDefault="00E062F8" w:rsidP="00CB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="00CB31D6"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протокольных </w:t>
            </w: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мероприятий в зрительном зале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(торжественные церемонии,  </w:t>
            </w:r>
            <w:r w:rsidR="00DA61E5"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рекламные компании, совещания, </w:t>
            </w:r>
            <w:r w:rsidR="002E0166"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презентация, 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и.т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26054F" w:rsidRPr="00D55A01" w:rsidRDefault="00E062F8" w:rsidP="00CB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1 мероприятие </w:t>
            </w:r>
          </w:p>
        </w:tc>
        <w:tc>
          <w:tcPr>
            <w:tcW w:w="2393" w:type="dxa"/>
          </w:tcPr>
          <w:p w:rsidR="0026054F" w:rsidRPr="00D55A01" w:rsidRDefault="00DA61E5" w:rsidP="00CB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  <w:r w:rsidR="00E062F8" w:rsidRPr="00D55A01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26054F" w:rsidRPr="00D55A01" w:rsidTr="00107E15">
        <w:tc>
          <w:tcPr>
            <w:tcW w:w="675" w:type="dxa"/>
          </w:tcPr>
          <w:p w:rsidR="0026054F" w:rsidRPr="00897672" w:rsidRDefault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26054F" w:rsidRPr="00D55A01" w:rsidRDefault="00E062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мастер-класса</w:t>
            </w:r>
          </w:p>
        </w:tc>
        <w:tc>
          <w:tcPr>
            <w:tcW w:w="2393" w:type="dxa"/>
          </w:tcPr>
          <w:p w:rsidR="0026054F" w:rsidRPr="00D55A01" w:rsidRDefault="00E062F8" w:rsidP="00510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1 билет (рассчитывается 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индивидуально)</w:t>
            </w:r>
          </w:p>
        </w:tc>
        <w:tc>
          <w:tcPr>
            <w:tcW w:w="2393" w:type="dxa"/>
          </w:tcPr>
          <w:p w:rsidR="0026054F" w:rsidRPr="00D55A01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100,00-700,00</w:t>
            </w:r>
          </w:p>
        </w:tc>
      </w:tr>
      <w:tr w:rsidR="00897672" w:rsidRPr="00D55A01" w:rsidTr="00107E15">
        <w:tc>
          <w:tcPr>
            <w:tcW w:w="675" w:type="dxa"/>
            <w:vMerge w:val="restart"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0" w:type="dxa"/>
          </w:tcPr>
          <w:p w:rsidR="00897672" w:rsidRPr="00D55A01" w:rsidRDefault="00897672" w:rsidP="00CB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сценического номера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Соло 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</w:tc>
        <w:tc>
          <w:tcPr>
            <w:tcW w:w="2393" w:type="dxa"/>
          </w:tcPr>
          <w:p w:rsidR="00897672" w:rsidRPr="00D55A01" w:rsidRDefault="00897672" w:rsidP="00CB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 w:rsidP="00CB3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Группа (от 2 -3 человек)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Группа более 3-х человек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E062F8" w:rsidRPr="00D55A01" w:rsidTr="00107E15">
        <w:tc>
          <w:tcPr>
            <w:tcW w:w="675" w:type="dxa"/>
          </w:tcPr>
          <w:p w:rsidR="00E062F8" w:rsidRPr="00897672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2006" w:rsidRPr="008976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</w:tcPr>
          <w:p w:rsidR="00E062F8" w:rsidRPr="00D55A01" w:rsidRDefault="00E062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Услуги ведущего</w:t>
            </w:r>
          </w:p>
          <w:p w:rsidR="00746C34" w:rsidRPr="00D55A01" w:rsidRDefault="0074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2006" w:rsidRPr="00D55A01" w:rsidRDefault="001220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E062F8" w:rsidRPr="00D55A01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393" w:type="dxa"/>
          </w:tcPr>
          <w:p w:rsidR="00E062F8" w:rsidRPr="00D55A01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1500,00</w:t>
            </w:r>
          </w:p>
        </w:tc>
      </w:tr>
      <w:tr w:rsidR="00E062F8" w:rsidRPr="00D55A01" w:rsidTr="00107E15">
        <w:tc>
          <w:tcPr>
            <w:tcW w:w="675" w:type="dxa"/>
          </w:tcPr>
          <w:p w:rsidR="00E062F8" w:rsidRPr="00897672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2006" w:rsidRPr="008976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E062F8" w:rsidRPr="00D55A01" w:rsidRDefault="00E062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Услуги звукооператора</w:t>
            </w:r>
            <w:r w:rsidR="00F60111"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(работа на мероприятии, комплект звуковой аппаратуры)</w:t>
            </w:r>
          </w:p>
        </w:tc>
        <w:tc>
          <w:tcPr>
            <w:tcW w:w="2393" w:type="dxa"/>
          </w:tcPr>
          <w:p w:rsidR="00E062F8" w:rsidRPr="00D55A01" w:rsidRDefault="00F6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393" w:type="dxa"/>
          </w:tcPr>
          <w:p w:rsidR="00E062F8" w:rsidRPr="00D55A01" w:rsidRDefault="00F60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1500,00</w:t>
            </w:r>
          </w:p>
        </w:tc>
      </w:tr>
      <w:tr w:rsidR="00897672" w:rsidRPr="00D55A01" w:rsidTr="00107E15">
        <w:tc>
          <w:tcPr>
            <w:tcW w:w="675" w:type="dxa"/>
            <w:vMerge w:val="restart"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концертных номеров</w:t>
            </w: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Танцевальный номер (группа)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номер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Вокальный номер (соло)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номер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Вокальный номер (группа)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номер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897672" w:rsidRPr="00D55A01" w:rsidTr="00107E15">
        <w:tc>
          <w:tcPr>
            <w:tcW w:w="675" w:type="dxa"/>
            <w:vMerge w:val="restart"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проведение </w:t>
            </w: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выставок-продаж, выставок-ярмарок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пгт.Мортка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1 день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пгт.Мортка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1 час (почасовая оплата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650,00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мки, </w:t>
            </w: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д.Юмас</w:t>
            </w:r>
            <w:proofErr w:type="spellEnd"/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F60111" w:rsidRPr="00D55A01" w:rsidTr="00107E15">
        <w:tc>
          <w:tcPr>
            <w:tcW w:w="675" w:type="dxa"/>
          </w:tcPr>
          <w:p w:rsidR="00F60111" w:rsidRPr="00897672" w:rsidRDefault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F60111" w:rsidRPr="00D55A01" w:rsidRDefault="00B07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Аквагримм</w:t>
            </w:r>
            <w:proofErr w:type="spell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F60111" w:rsidRPr="00D55A01" w:rsidRDefault="00B07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2393" w:type="dxa"/>
          </w:tcPr>
          <w:p w:rsidR="00F60111" w:rsidRPr="00D55A01" w:rsidRDefault="00B07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B07E78" w:rsidRPr="00D55A01" w:rsidTr="00107E15">
        <w:tc>
          <w:tcPr>
            <w:tcW w:w="675" w:type="dxa"/>
          </w:tcPr>
          <w:p w:rsidR="00B07E78" w:rsidRPr="00897672" w:rsidRDefault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B07E78" w:rsidRPr="00D55A01" w:rsidRDefault="00472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Копирование А</w:t>
            </w:r>
            <w:proofErr w:type="gramStart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 (один прокат)</w:t>
            </w:r>
          </w:p>
        </w:tc>
        <w:tc>
          <w:tcPr>
            <w:tcW w:w="2393" w:type="dxa"/>
          </w:tcPr>
          <w:p w:rsidR="00B07E78" w:rsidRPr="00D55A01" w:rsidRDefault="00472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2393" w:type="dxa"/>
          </w:tcPr>
          <w:p w:rsidR="00B07E78" w:rsidRPr="00D55A01" w:rsidRDefault="00472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B07E78" w:rsidRPr="00D55A01" w:rsidTr="00107E15">
        <w:tc>
          <w:tcPr>
            <w:tcW w:w="675" w:type="dxa"/>
          </w:tcPr>
          <w:p w:rsidR="00B07E78" w:rsidRPr="00897672" w:rsidRDefault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:rsidR="00B07E78" w:rsidRPr="00D55A01" w:rsidRDefault="00472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Платные кружки</w:t>
            </w:r>
          </w:p>
        </w:tc>
        <w:tc>
          <w:tcPr>
            <w:tcW w:w="2393" w:type="dxa"/>
          </w:tcPr>
          <w:p w:rsidR="00B07E78" w:rsidRPr="00D55A01" w:rsidRDefault="00472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</w:tc>
        <w:tc>
          <w:tcPr>
            <w:tcW w:w="2393" w:type="dxa"/>
          </w:tcPr>
          <w:p w:rsidR="00B07E78" w:rsidRPr="00D55A01" w:rsidRDefault="00122006" w:rsidP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729AB" w:rsidRPr="00D55A0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97672" w:rsidRPr="00D55A01" w:rsidTr="00107E15">
        <w:tc>
          <w:tcPr>
            <w:tcW w:w="675" w:type="dxa"/>
            <w:vMerge w:val="restart"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Кинопоказ</w:t>
            </w:r>
            <w:proofErr w:type="spellEnd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Детский 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897672" w:rsidRPr="00D55A01" w:rsidTr="00107E15">
        <w:tc>
          <w:tcPr>
            <w:tcW w:w="675" w:type="dxa"/>
            <w:vMerge/>
          </w:tcPr>
          <w:p w:rsidR="00897672" w:rsidRPr="00897672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Взрослый 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билет</w:t>
            </w:r>
          </w:p>
        </w:tc>
        <w:tc>
          <w:tcPr>
            <w:tcW w:w="2393" w:type="dxa"/>
          </w:tcPr>
          <w:p w:rsidR="00897672" w:rsidRPr="00D55A01" w:rsidRDefault="00897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E93821" w:rsidRPr="00D55A01" w:rsidTr="00107E15">
        <w:tc>
          <w:tcPr>
            <w:tcW w:w="675" w:type="dxa"/>
            <w:vMerge w:val="restart"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</w:tcPr>
          <w:p w:rsidR="00E93821" w:rsidRPr="00D55A01" w:rsidRDefault="00E93821" w:rsidP="00472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Прокат костюмов</w:t>
            </w:r>
            <w:proofErr w:type="gramStart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821" w:rsidRPr="00D55A01" w:rsidTr="00107E15">
        <w:tc>
          <w:tcPr>
            <w:tcW w:w="675" w:type="dxa"/>
            <w:vMerge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Сюжетный, тематический костюм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/1 сутки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93821" w:rsidRPr="00D55A01" w:rsidTr="00107E15">
        <w:tc>
          <w:tcPr>
            <w:tcW w:w="675" w:type="dxa"/>
            <w:vMerge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Народный костюм (комплект)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/1 сутки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E93821" w:rsidRPr="00D55A01" w:rsidTr="00107E15">
        <w:tc>
          <w:tcPr>
            <w:tcW w:w="675" w:type="dxa"/>
            <w:vMerge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Детские костюмы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/1 сутки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E93821" w:rsidRPr="00D55A01" w:rsidTr="00107E15">
        <w:tc>
          <w:tcPr>
            <w:tcW w:w="675" w:type="dxa"/>
            <w:vMerge w:val="restart"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Изготовление афиш: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3821" w:rsidRPr="00D55A01" w:rsidTr="00107E15">
        <w:tc>
          <w:tcPr>
            <w:tcW w:w="675" w:type="dxa"/>
            <w:vMerge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Размер 1500х1200 мм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</w:tr>
      <w:tr w:rsidR="00E93821" w:rsidRPr="00D55A01" w:rsidTr="00107E15">
        <w:tc>
          <w:tcPr>
            <w:tcW w:w="675" w:type="dxa"/>
            <w:vMerge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Размер 1200х1000 мм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9B1218" w:rsidRPr="00D55A01" w:rsidTr="00107E15">
        <w:tc>
          <w:tcPr>
            <w:tcW w:w="675" w:type="dxa"/>
          </w:tcPr>
          <w:p w:rsidR="009B1218" w:rsidRPr="00897672" w:rsidRDefault="00F05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006" w:rsidRPr="008976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0" w:type="dxa"/>
          </w:tcPr>
          <w:p w:rsidR="009B1218" w:rsidRPr="00D55A01" w:rsidRDefault="00F05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Сувенирная продукция  декоративно-прикладного творчества и изобразительного искусства</w:t>
            </w:r>
          </w:p>
        </w:tc>
        <w:tc>
          <w:tcPr>
            <w:tcW w:w="2393" w:type="dxa"/>
          </w:tcPr>
          <w:p w:rsidR="009B1218" w:rsidRPr="00D55A01" w:rsidRDefault="00F05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ед</w:t>
            </w:r>
            <w:proofErr w:type="spellEnd"/>
            <w:proofErr w:type="gramEnd"/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(зависит от сложности работы)</w:t>
            </w:r>
          </w:p>
        </w:tc>
        <w:tc>
          <w:tcPr>
            <w:tcW w:w="2393" w:type="dxa"/>
          </w:tcPr>
          <w:p w:rsidR="009B1218" w:rsidRPr="00D55A01" w:rsidRDefault="00F05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50,00-1500, 00</w:t>
            </w:r>
          </w:p>
        </w:tc>
      </w:tr>
      <w:tr w:rsidR="007F562C" w:rsidRPr="00D55A01" w:rsidTr="00107E15">
        <w:tc>
          <w:tcPr>
            <w:tcW w:w="675" w:type="dxa"/>
          </w:tcPr>
          <w:p w:rsidR="007F562C" w:rsidRPr="00897672" w:rsidRDefault="00122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</w:tcPr>
          <w:p w:rsidR="007F562C" w:rsidRPr="00D55A01" w:rsidRDefault="007F56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Услуги  ксерокопирование</w:t>
            </w:r>
          </w:p>
        </w:tc>
        <w:tc>
          <w:tcPr>
            <w:tcW w:w="2393" w:type="dxa"/>
          </w:tcPr>
          <w:p w:rsidR="007F562C" w:rsidRPr="00D55A01" w:rsidRDefault="007F56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1 страница</w:t>
            </w:r>
          </w:p>
        </w:tc>
        <w:tc>
          <w:tcPr>
            <w:tcW w:w="2393" w:type="dxa"/>
          </w:tcPr>
          <w:p w:rsidR="007F562C" w:rsidRPr="00D55A01" w:rsidRDefault="007F56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>10,00</w:t>
            </w:r>
          </w:p>
        </w:tc>
      </w:tr>
      <w:tr w:rsidR="00E93821" w:rsidRPr="00D55A01" w:rsidTr="00107E15">
        <w:tc>
          <w:tcPr>
            <w:tcW w:w="675" w:type="dxa"/>
            <w:vMerge w:val="restart"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и проведение  выездного поздравления на территории заказчика (в т.ч. поздравление деда Мороза и Снегурочки на дому)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3821" w:rsidRPr="00D55A01" w:rsidTr="00107E15">
        <w:tc>
          <w:tcPr>
            <w:tcW w:w="675" w:type="dxa"/>
            <w:vMerge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мки,д.Юмас</w:t>
            </w:r>
            <w:proofErr w:type="spellEnd"/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выезд /20 мин</w:t>
            </w:r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E93821" w:rsidRPr="000E7BC4" w:rsidTr="00107E15">
        <w:tc>
          <w:tcPr>
            <w:tcW w:w="675" w:type="dxa"/>
            <w:vMerge/>
          </w:tcPr>
          <w:p w:rsidR="00E93821" w:rsidRPr="00897672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gramStart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ортка</w:t>
            </w:r>
            <w:proofErr w:type="spellEnd"/>
          </w:p>
        </w:tc>
        <w:tc>
          <w:tcPr>
            <w:tcW w:w="2393" w:type="dxa"/>
          </w:tcPr>
          <w:p w:rsidR="00E93821" w:rsidRPr="00D55A01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 выезд /20 мин</w:t>
            </w:r>
          </w:p>
        </w:tc>
        <w:tc>
          <w:tcPr>
            <w:tcW w:w="2393" w:type="dxa"/>
          </w:tcPr>
          <w:p w:rsidR="00E93821" w:rsidRPr="000E7BC4" w:rsidRDefault="00E9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A01">
              <w:rPr>
                <w:rFonts w:ascii="Times New Roman" w:hAnsi="Times New Roman" w:cs="Times New Roman"/>
                <w:sz w:val="24"/>
                <w:szCs w:val="24"/>
              </w:rPr>
              <w:t>1200,00</w:t>
            </w:r>
          </w:p>
        </w:tc>
      </w:tr>
      <w:tr w:rsidR="00510086" w:rsidRPr="00510086" w:rsidTr="00107E15">
        <w:tc>
          <w:tcPr>
            <w:tcW w:w="675" w:type="dxa"/>
          </w:tcPr>
          <w:p w:rsidR="00510086" w:rsidRPr="00897672" w:rsidRDefault="00510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0" w:type="dxa"/>
          </w:tcPr>
          <w:p w:rsidR="00510086" w:rsidRPr="00510086" w:rsidRDefault="00510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86">
              <w:rPr>
                <w:rFonts w:ascii="Times New Roman" w:hAnsi="Times New Roman" w:cs="Times New Roman"/>
                <w:b/>
                <w:sz w:val="24"/>
                <w:szCs w:val="24"/>
              </w:rPr>
              <w:t>Написание сценария</w:t>
            </w:r>
          </w:p>
        </w:tc>
        <w:tc>
          <w:tcPr>
            <w:tcW w:w="2393" w:type="dxa"/>
          </w:tcPr>
          <w:p w:rsidR="00510086" w:rsidRPr="00510086" w:rsidRDefault="00510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510086">
              <w:rPr>
                <w:rFonts w:ascii="Times New Roman" w:hAnsi="Times New Roman" w:cs="Times New Roman"/>
                <w:b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2393" w:type="dxa"/>
          </w:tcPr>
          <w:p w:rsidR="00510086" w:rsidRPr="00510086" w:rsidRDefault="005100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086">
              <w:rPr>
                <w:rFonts w:ascii="Times New Roman" w:hAnsi="Times New Roman" w:cs="Times New Roman"/>
                <w:b/>
                <w:sz w:val="24"/>
                <w:szCs w:val="24"/>
              </w:rPr>
              <w:t>3000,00</w:t>
            </w:r>
          </w:p>
        </w:tc>
      </w:tr>
    </w:tbl>
    <w:p w:rsidR="00107E15" w:rsidRPr="00107E15" w:rsidRDefault="00107E15">
      <w:pPr>
        <w:rPr>
          <w:rFonts w:ascii="Times New Roman" w:hAnsi="Times New Roman" w:cs="Times New Roman"/>
          <w:sz w:val="24"/>
          <w:szCs w:val="24"/>
        </w:rPr>
      </w:pPr>
    </w:p>
    <w:sectPr w:rsidR="00107E15" w:rsidRPr="00107E15" w:rsidSect="00182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107E15"/>
    <w:rsid w:val="000763E7"/>
    <w:rsid w:val="000A7D20"/>
    <w:rsid w:val="000C0AA5"/>
    <w:rsid w:val="000E7BC4"/>
    <w:rsid w:val="000F0A49"/>
    <w:rsid w:val="000F5E9D"/>
    <w:rsid w:val="00107E15"/>
    <w:rsid w:val="00117B79"/>
    <w:rsid w:val="00122006"/>
    <w:rsid w:val="00122275"/>
    <w:rsid w:val="00182DBF"/>
    <w:rsid w:val="0026054F"/>
    <w:rsid w:val="002A20F1"/>
    <w:rsid w:val="002D5723"/>
    <w:rsid w:val="002E0166"/>
    <w:rsid w:val="00316A26"/>
    <w:rsid w:val="00331175"/>
    <w:rsid w:val="00353F46"/>
    <w:rsid w:val="00380A2C"/>
    <w:rsid w:val="003A7997"/>
    <w:rsid w:val="004729AB"/>
    <w:rsid w:val="00510086"/>
    <w:rsid w:val="005E22FC"/>
    <w:rsid w:val="005F2BF2"/>
    <w:rsid w:val="00613D4E"/>
    <w:rsid w:val="00636D87"/>
    <w:rsid w:val="00647481"/>
    <w:rsid w:val="006D6294"/>
    <w:rsid w:val="00746C34"/>
    <w:rsid w:val="007F02CA"/>
    <w:rsid w:val="007F562C"/>
    <w:rsid w:val="00897672"/>
    <w:rsid w:val="008E0228"/>
    <w:rsid w:val="009023AB"/>
    <w:rsid w:val="00960C69"/>
    <w:rsid w:val="009B1218"/>
    <w:rsid w:val="009D7240"/>
    <w:rsid w:val="00A36BD7"/>
    <w:rsid w:val="00B07E78"/>
    <w:rsid w:val="00B16E0E"/>
    <w:rsid w:val="00B527B5"/>
    <w:rsid w:val="00BF594A"/>
    <w:rsid w:val="00CB31D6"/>
    <w:rsid w:val="00D01B19"/>
    <w:rsid w:val="00D55A01"/>
    <w:rsid w:val="00DA61E5"/>
    <w:rsid w:val="00E062F8"/>
    <w:rsid w:val="00E22B84"/>
    <w:rsid w:val="00E93821"/>
    <w:rsid w:val="00EE1B84"/>
    <w:rsid w:val="00F05233"/>
    <w:rsid w:val="00F409FE"/>
    <w:rsid w:val="00F60111"/>
    <w:rsid w:val="00F97AD3"/>
    <w:rsid w:val="00FA1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B3C78-2FAA-4A74-AB7B-BF41D7F0E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37</cp:revision>
  <cp:lastPrinted>2024-04-04T04:44:00Z</cp:lastPrinted>
  <dcterms:created xsi:type="dcterms:W3CDTF">2024-02-14T12:18:00Z</dcterms:created>
  <dcterms:modified xsi:type="dcterms:W3CDTF">2026-07-08T08:31:00Z</dcterms:modified>
</cp:coreProperties>
</file>