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A3" w:rsidRPr="00ED4CA3" w:rsidRDefault="00ED4CA3" w:rsidP="00ED4CA3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br/>
      </w:r>
      <w:r>
        <w:rPr>
          <w:b/>
          <w:sz w:val="28"/>
          <w:szCs w:val="36"/>
        </w:rPr>
        <w:br/>
      </w:r>
      <w:r w:rsidR="00B37B76" w:rsidRPr="00ED4CA3">
        <w:rPr>
          <w:b/>
          <w:sz w:val="28"/>
          <w:szCs w:val="36"/>
        </w:rPr>
        <w:t>ПЛАН</w:t>
      </w:r>
      <w:r w:rsidR="00B37B76">
        <w:rPr>
          <w:b/>
          <w:sz w:val="28"/>
          <w:szCs w:val="36"/>
        </w:rPr>
        <w:t xml:space="preserve"> </w:t>
      </w:r>
      <w:r w:rsidR="00B37B76" w:rsidRPr="00ED4CA3">
        <w:rPr>
          <w:b/>
          <w:sz w:val="28"/>
          <w:szCs w:val="36"/>
        </w:rPr>
        <w:t>РАБОТЫ</w:t>
      </w:r>
    </w:p>
    <w:p w:rsidR="00ED4CA3" w:rsidRPr="0011719A" w:rsidRDefault="00ED4CA3" w:rsidP="00ED4CA3">
      <w:pPr>
        <w:jc w:val="center"/>
        <w:rPr>
          <w:b/>
          <w:sz w:val="28"/>
          <w:szCs w:val="36"/>
        </w:rPr>
      </w:pPr>
      <w:r w:rsidRPr="0011719A">
        <w:rPr>
          <w:b/>
          <w:sz w:val="28"/>
          <w:szCs w:val="36"/>
        </w:rPr>
        <w:t xml:space="preserve">МКУ </w:t>
      </w:r>
      <w:r w:rsidR="00315DE5" w:rsidRPr="0011719A">
        <w:rPr>
          <w:b/>
          <w:sz w:val="28"/>
          <w:szCs w:val="36"/>
        </w:rPr>
        <w:t>«</w:t>
      </w:r>
      <w:r w:rsidRPr="0011719A">
        <w:rPr>
          <w:b/>
          <w:sz w:val="28"/>
          <w:szCs w:val="36"/>
        </w:rPr>
        <w:t>КДЦ г.п. Мортка</w:t>
      </w:r>
      <w:r w:rsidR="00315DE5" w:rsidRPr="0011719A">
        <w:rPr>
          <w:b/>
          <w:sz w:val="28"/>
          <w:szCs w:val="36"/>
        </w:rPr>
        <w:t>»</w:t>
      </w:r>
      <w:r w:rsidRPr="0011719A">
        <w:rPr>
          <w:b/>
          <w:sz w:val="28"/>
          <w:szCs w:val="36"/>
        </w:rPr>
        <w:t xml:space="preserve"> </w:t>
      </w:r>
    </w:p>
    <w:p w:rsidR="00ED4CA3" w:rsidRPr="0011719A" w:rsidRDefault="00ED4CA3" w:rsidP="00ED4CA3">
      <w:pPr>
        <w:jc w:val="both"/>
        <w:rPr>
          <w:b/>
          <w:sz w:val="16"/>
          <w:szCs w:val="16"/>
        </w:rPr>
      </w:pPr>
    </w:p>
    <w:p w:rsidR="00ED4CA3" w:rsidRPr="0011719A" w:rsidRDefault="002D14DA" w:rsidP="00ED4CA3">
      <w:pPr>
        <w:jc w:val="both"/>
        <w:rPr>
          <w:b/>
          <w:sz w:val="28"/>
          <w:szCs w:val="32"/>
        </w:rPr>
      </w:pPr>
      <w:r w:rsidRPr="0011719A">
        <w:rPr>
          <w:b/>
          <w:sz w:val="28"/>
          <w:szCs w:val="32"/>
        </w:rPr>
        <w:t>Сентябрь</w:t>
      </w:r>
      <w:r w:rsidR="00ED4CA3" w:rsidRPr="0011719A">
        <w:rPr>
          <w:b/>
          <w:sz w:val="28"/>
          <w:szCs w:val="32"/>
        </w:rPr>
        <w:t xml:space="preserve"> 2026 год</w:t>
      </w:r>
    </w:p>
    <w:p w:rsidR="00ED4CA3" w:rsidRPr="0011719A" w:rsidRDefault="00ED4CA3" w:rsidP="00ED4CA3">
      <w:pPr>
        <w:jc w:val="both"/>
        <w:rPr>
          <w:sz w:val="16"/>
          <w:szCs w:val="16"/>
        </w:rPr>
      </w:pPr>
    </w:p>
    <w:tbl>
      <w:tblPr>
        <w:tblW w:w="14968" w:type="dxa"/>
        <w:jc w:val="center"/>
        <w:tblCellMar>
          <w:left w:w="0" w:type="dxa"/>
          <w:right w:w="0" w:type="dxa"/>
        </w:tblCellMar>
        <w:tblLook w:val="04A0"/>
      </w:tblPr>
      <w:tblGrid>
        <w:gridCol w:w="441"/>
        <w:gridCol w:w="2208"/>
        <w:gridCol w:w="1840"/>
        <w:gridCol w:w="2650"/>
        <w:gridCol w:w="1342"/>
        <w:gridCol w:w="1362"/>
        <w:gridCol w:w="2405"/>
        <w:gridCol w:w="2720"/>
      </w:tblGrid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75A91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1719A">
              <w:rPr>
                <w:b/>
                <w:sz w:val="22"/>
                <w:szCs w:val="22"/>
              </w:rPr>
              <w:t>/</w:t>
            </w:r>
            <w:proofErr w:type="spell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91654E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Полное наименование мероприятия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6860CE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Категория участников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6860CE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Направленность</w:t>
            </w:r>
          </w:p>
          <w:p w:rsidR="0011719A" w:rsidRPr="0011719A" w:rsidRDefault="0011719A" w:rsidP="006860CE">
            <w:pPr>
              <w:jc w:val="center"/>
              <w:rPr>
                <w:b/>
              </w:rPr>
            </w:pPr>
          </w:p>
          <w:p w:rsidR="0011719A" w:rsidRPr="0011719A" w:rsidRDefault="0011719A" w:rsidP="006860CE">
            <w:pPr>
              <w:jc w:val="center"/>
              <w:rPr>
                <w:b/>
              </w:rPr>
            </w:pP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ED4CA3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ED4CA3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6860CE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Место проведения</w:t>
            </w:r>
          </w:p>
          <w:p w:rsidR="0011719A" w:rsidRPr="0011719A" w:rsidRDefault="0011719A" w:rsidP="006860CE">
            <w:pPr>
              <w:jc w:val="center"/>
              <w:rPr>
                <w:b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ED4CA3">
            <w:pPr>
              <w:jc w:val="center"/>
              <w:rPr>
                <w:b/>
              </w:rPr>
            </w:pPr>
            <w:proofErr w:type="gramStart"/>
            <w:r w:rsidRPr="0011719A">
              <w:rPr>
                <w:b/>
                <w:sz w:val="22"/>
                <w:szCs w:val="22"/>
              </w:rPr>
              <w:t>Ответственный</w:t>
            </w:r>
            <w:proofErr w:type="gramEnd"/>
            <w:r w:rsidRPr="0011719A">
              <w:rPr>
                <w:b/>
                <w:sz w:val="22"/>
                <w:szCs w:val="22"/>
              </w:rPr>
              <w:t xml:space="preserve"> за проведение</w:t>
            </w:r>
          </w:p>
          <w:p w:rsidR="0011719A" w:rsidRPr="0011719A" w:rsidRDefault="0011719A" w:rsidP="00ED4CA3">
            <w:pPr>
              <w:jc w:val="center"/>
              <w:rPr>
                <w:b/>
              </w:rPr>
            </w:pP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Час мужества «Беслан навсегда в сердце»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Мероприятие способствующие развитию межэтнического взаимодействия и 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01.09.2026г.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r w:rsidRPr="0011719A">
              <w:t xml:space="preserve">В режиме демонстрации 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Информационный час «Танцпол без травм»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Информационно-методическое мероприятие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02.09.2026г.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14:30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хореография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Тематический час «Беслан»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Мероприятие способствующие развитию межэтнического взаимодействия и 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02.09.2026г.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15:00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br/>
            </w:r>
            <w:proofErr w:type="gramStart"/>
            <w:r w:rsidRPr="0011719A">
              <w:t>Голубев</w:t>
            </w:r>
            <w:proofErr w:type="gramEnd"/>
            <w:r w:rsidRPr="0011719A">
              <w:t xml:space="preserve">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Акция «Капля жизни»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Мероприятие способствующие развитию межэтнического взаимодействия и </w:t>
            </w:r>
            <w:r w:rsidRPr="0011719A">
              <w:lastRenderedPageBreak/>
              <w:t>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lastRenderedPageBreak/>
              <w:t xml:space="preserve">03.09.2026г.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br/>
            </w:r>
            <w:proofErr w:type="gramStart"/>
            <w:r w:rsidRPr="0011719A">
              <w:t>Голубев</w:t>
            </w:r>
            <w:proofErr w:type="gramEnd"/>
            <w:r w:rsidRPr="0011719A">
              <w:t xml:space="preserve">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Информационный час «Терроризму нет!»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Мероприятие способствующие развитию межэтнического взаимодействия и 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03.09.2026г.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МКУ «КДЦ г.п. Мортка», детский сектор «Дружба»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rPr>
                <w:b/>
              </w:rPr>
            </w:pPr>
            <w:r w:rsidRPr="0011719A">
              <w:t>Кинопоказ «Спецназ - лекарство от терроризма»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Мероприятие способствующие развитию межэтнического взаимодействия и 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 xml:space="preserve">03.09.2026г.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16:30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2D14DA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Филимонов Д.Г.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Танцевальные горизонты: час фактов и историй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Мероприятие способствующее формированию ЗОЖ и противодействию наркозависимости 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04.09.2026г.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15:00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хореография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Информационный час «Первая помощь — это важно!»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Информационно-методическое мероприятие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04.09.2026г.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кабинет хормейстера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Степанова С.С.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 xml:space="preserve">Кинопоказ «Коты Эрмитажа 2. Тайна Египетского зала» (в рамках окружной киноакции отечественных </w:t>
            </w:r>
            <w:r w:rsidRPr="0011719A">
              <w:lastRenderedPageBreak/>
              <w:t>фильмов «Любить по-русски»)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lastRenderedPageBreak/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04.09.2026г.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Филимонов Д.Г.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Дворовые игры «Классики и резиночки»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 xml:space="preserve">Мастер класс «Строки русских поэтов» </w:t>
            </w:r>
            <w:r w:rsidRPr="0011719A">
              <w:br/>
              <w:t xml:space="preserve">(ПУШКИНСКАЯ КАРТА)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05.09.2026г.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Экологический час «Берегите природу»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Мероприятие экологической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08.09.2026г.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МКОУ Морткинская СОШ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br/>
            </w:r>
            <w:proofErr w:type="gramStart"/>
            <w:r w:rsidRPr="0011719A">
              <w:t>Голубев</w:t>
            </w:r>
            <w:proofErr w:type="gramEnd"/>
            <w:r w:rsidRPr="0011719A">
              <w:t xml:space="preserve">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Информационный час «Внимание, дорога!» (в рамках Всероссийской недели безопасности дорожного движения)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Информационно-методическое мероприятие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09.09.2026г.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14:30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хореография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 xml:space="preserve">Тематический час день красоты «Живет повсюду красота» </w:t>
            </w:r>
            <w:r w:rsidRPr="0011719A">
              <w:br/>
              <w:t>клуб «Очрашулар»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Население пожилого возраста от 55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Мероприятия для старшего поколения (от 50 лет)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09.09.2026г.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17:00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Исламова А.Ф.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r w:rsidRPr="0011719A">
              <w:t>Танцевальный флешмоб «Танцуй со мной!»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 xml:space="preserve">10.09.2026г.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434CF">
            <w:pPr>
              <w:jc w:val="center"/>
              <w:rPr>
                <w:b/>
              </w:rPr>
            </w:pPr>
            <w:r w:rsidRPr="0011719A">
              <w:t>МКУ «КДЦ г.п. Мортка», детский сектор «Дружба»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Игровая программа «Осенний вернисаж»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</w:pPr>
            <w:r w:rsidRPr="0011719A">
              <w:t xml:space="preserve">11.09.2026г.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</w:pPr>
            <w:r w:rsidRPr="0011719A">
              <w:t>13:00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</w:pPr>
            <w:r w:rsidRPr="0011719A">
              <w:t>МКУ «КДЦ г.п. Мортка», диско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Информационный час «Из пепла: 11 сентября как точка отсчета новой реальности»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Мероприятие способствующие развитию межэтнического взаимодействия и профилактики экстремизма и терроризма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11.09.2026г.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15:00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Голубев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Информационный час «Безопасность на улице и дома»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Информационно-методическое мероприятия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11.09.2026г.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кабинет хормейстера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Степанова С.С.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Кинопоказ «Царевна-лягушка 2» (в рамках окружной киноакции отечественных фильмов «Любить по-русски»)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11.09.2026г.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Филимонов Д.Г.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Интерактивная программа «Вечер воспоминаний» (в рамках юбилея танцевального коллектива «Грация»)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12.09.2026г.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17:00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диско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Cs/>
              </w:rPr>
            </w:pPr>
            <w:r w:rsidRPr="0011719A">
              <w:rPr>
                <w:bCs/>
              </w:rPr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 xml:space="preserve">Программа «Пушкинский маршрут» </w:t>
            </w:r>
            <w:r w:rsidRPr="0011719A">
              <w:lastRenderedPageBreak/>
              <w:t>(ПУШКИНСКАЯ КАРТА)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lastRenderedPageBreak/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 xml:space="preserve">русского населения </w:t>
            </w:r>
            <w:r w:rsidRPr="0011719A">
              <w:lastRenderedPageBreak/>
              <w:t>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lastRenderedPageBreak/>
              <w:t>12.09.2026г.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Мастер- класс «Спички длительного горения»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Мероприятия, патриотической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холл 1 этаж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br/>
            </w:r>
            <w:proofErr w:type="gramStart"/>
            <w:r w:rsidRPr="0011719A">
              <w:t>Голубев</w:t>
            </w:r>
            <w:proofErr w:type="gramEnd"/>
            <w:r w:rsidRPr="0011719A">
              <w:t xml:space="preserve">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 xml:space="preserve">Тематическое мероприятие «Большой России маленький уголок» в рамках Дня лесной промышленности </w:t>
            </w:r>
            <w:r w:rsidRPr="0011719A">
              <w:br/>
              <w:t>клуб «Ветеран»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Население пожилого возраста от 55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Мероприятия для старшего поколения (от 50 лет)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Исламова А.Ф.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Информационный час «Пожарная безопасность и правила эвакуации».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Информационно-методическое мероприятие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16.09.2026г.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хореография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Творческий мастер-класс «Осенняя палитра»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18.09.2026г.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Добычина М.А.</w:t>
            </w:r>
          </w:p>
        </w:tc>
      </w:tr>
      <w:tr w:rsidR="0011719A" w:rsidRPr="0011719A" w:rsidTr="00452663">
        <w:trPr>
          <w:trHeight w:val="385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Спортивная программа «Сигарета-стоп, спорт-старт» в рамках пропаганды ЗОЖ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Мероприятие способствующее формированию ЗОЖ и противодействию наркозависимости 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17.09.2026г.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15:00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Голубев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Акция «Алкоголь враг народа»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Мероприятие способствующее формированию ЗОЖ и противодействию </w:t>
            </w:r>
            <w:r w:rsidRPr="0011719A">
              <w:lastRenderedPageBreak/>
              <w:t xml:space="preserve">наркозависимости 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lastRenderedPageBreak/>
              <w:t xml:space="preserve">17.09.2026г.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холл 1 этаж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Утупова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Творческая мастерская «Природные ресурсы»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17.09.2026г.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17:00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детский сектор «Дружба»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380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Онлайн-выставка «Родной край»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17:00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В режиме демонстрации 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Церемониал «Наследие победы»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Мероприятия, патриотической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13:30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Концертная программа «Голоса поколений»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Акция «Мы вместе Мортка»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Мероприятия, патриотической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Интерактивная локация «Зона безопасности»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Мероприятие способствующее формированию ЗОЖ и противодействию наркозависимости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Экологическая акция «Добрый сбор – коробки доброты»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Мероприятие экологической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Голубев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Фестиваль «Дачный вернисаж»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Исламова А.Ф.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Выставка-продажа «Сувениры тайги»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14:00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Столяренко Н.В.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Интеллектуальный квест «Битва умов. Код – Мортка»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Мероприятия, патриотической направленности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15:30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Голубев А.Т.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Интерактивная зона «</w:t>
            </w:r>
            <w:proofErr w:type="spellStart"/>
            <w:r w:rsidRPr="0011719A">
              <w:t>Джам-бум</w:t>
            </w:r>
            <w:proofErr w:type="spellEnd"/>
            <w:r w:rsidRPr="0011719A">
              <w:t>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Мероприятие способствующее формированию ЗОЖ и противодействию наркозависимости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15:30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Информационная программа «Вектор просвещения. Пять лет с Пушкиным»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Показательное выступление ВИА «Гитарист»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17:00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Развлекательная программа «Ритмы Конды»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20.09.2026г.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 площадь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Сквознякова К.В.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r w:rsidRPr="0011719A">
              <w:t>Творческий мастер-класс «Вдохновение по расписанию»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 xml:space="preserve">22.09.2026г.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C35A19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Добычина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Творческий мастер-класс «Сделано с душой»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23.09.2026г.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Исламова А.Ф.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Творческая мастерская «Час творчества» 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24.09.2026г.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детский сектор «Дружба»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 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Информационный час «Финансовый клуб: Вклады, льготы и пенсия»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Население пожилого возраста от 55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Мероприятия для старшего поколения (от 50 лет)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24.09.2026г.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16:30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конференц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Исламова А.Ф.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Игровая программа «В мире народных игр» (КУЛЬТУРА ДЛЯ ШКОЛЬНИКОВ)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15:00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дискозал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Утупова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Информационный час «Дорожные знаки — наши помощники»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Информационно-методическое мероприятие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</w:t>
            </w:r>
            <w:r w:rsidRPr="0011719A">
              <w:br/>
              <w:t>кабинет хормейстера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Степанова С.С.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 xml:space="preserve">Кинопоказ «Доктор Гаф» (в рамках окружной киноакции отечественных фильмов «Любить </w:t>
            </w:r>
            <w:r w:rsidRPr="0011719A">
              <w:lastRenderedPageBreak/>
              <w:t>по-русски»)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lastRenderedPageBreak/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25.09.2026г.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Филимонов Д.Г.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Музыкальное занятие «Угадай мелодию»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26.09.2026г.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детский сектор «Дружба»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Петрова Н. 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Кинопоказ «Петрушка» (в рамках окружной киноакции отечественных фильмов «Любить по-русски»)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26.09.2026г.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Филимонов Д.Г.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Программа «Музыкальные хроники. Жизнь и творчество композиторов, прославивших Россию» (ПУШКИНСКАЯ КАРТА)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Сохранение</w:t>
            </w:r>
            <w:r w:rsidRPr="0011719A">
              <w:br/>
              <w:t>и развитие культуры</w:t>
            </w:r>
            <w:r w:rsidRPr="0011719A">
              <w:br/>
              <w:t>русского населения Западно-Сибирского региона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26.09.2026г.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18:00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зрительный зал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Степанова С.С.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pStyle w:val="ab"/>
              <w:numPr>
                <w:ilvl w:val="0"/>
                <w:numId w:val="3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r w:rsidRPr="0011719A">
              <w:t>Литературно-музыкальный вечер «Вечер мудрости и уважения»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Население пожилого возраста от 55 лет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Мероприятия для старшего поколения (от 50 лет)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 xml:space="preserve">29.09.2026г. </w:t>
            </w:r>
            <w:r w:rsidRPr="0011719A">
              <w:br/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B37B76">
            <w:pPr>
              <w:jc w:val="center"/>
            </w:pPr>
            <w:r w:rsidRPr="0011719A">
              <w:t>16:00 ч.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B37B76">
            <w:pPr>
              <w:jc w:val="center"/>
              <w:rPr>
                <w:b/>
              </w:rPr>
            </w:pPr>
            <w:r w:rsidRPr="0011719A">
              <w:t>МКУ «КДЦ г.п. Мортка», кабинет хормейстера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452663">
            <w:pPr>
              <w:jc w:val="center"/>
              <w:rPr>
                <w:b/>
              </w:rPr>
            </w:pPr>
            <w:r w:rsidRPr="0011719A">
              <w:t>Степанова С.С.</w:t>
            </w:r>
          </w:p>
        </w:tc>
      </w:tr>
    </w:tbl>
    <w:p w:rsidR="00B37B76" w:rsidRPr="0011719A" w:rsidRDefault="00B37B76" w:rsidP="00415AD3">
      <w:pPr>
        <w:jc w:val="center"/>
      </w:pPr>
    </w:p>
    <w:p w:rsidR="00D74327" w:rsidRPr="0011719A" w:rsidRDefault="00D74327" w:rsidP="0011719A">
      <w:pPr>
        <w:rPr>
          <w:b/>
          <w:sz w:val="28"/>
          <w:szCs w:val="36"/>
        </w:rPr>
      </w:pPr>
    </w:p>
    <w:p w:rsidR="00B37B76" w:rsidRPr="0011719A" w:rsidRDefault="00B37B76" w:rsidP="00B37B76">
      <w:pPr>
        <w:jc w:val="center"/>
        <w:rPr>
          <w:b/>
          <w:sz w:val="28"/>
          <w:szCs w:val="36"/>
        </w:rPr>
      </w:pPr>
      <w:r w:rsidRPr="0011719A">
        <w:rPr>
          <w:b/>
          <w:sz w:val="28"/>
          <w:szCs w:val="36"/>
        </w:rPr>
        <w:t>ПЛАН РАБОТЫ</w:t>
      </w:r>
    </w:p>
    <w:p w:rsidR="00B37B76" w:rsidRPr="0011719A" w:rsidRDefault="00B37B76" w:rsidP="00B37B76">
      <w:pPr>
        <w:jc w:val="center"/>
        <w:rPr>
          <w:b/>
          <w:sz w:val="28"/>
          <w:szCs w:val="36"/>
        </w:rPr>
      </w:pPr>
      <w:r w:rsidRPr="0011719A">
        <w:rPr>
          <w:b/>
          <w:sz w:val="28"/>
          <w:szCs w:val="36"/>
        </w:rPr>
        <w:t>МКУ «КДЦ г.п. Мортка»  с. Ямки</w:t>
      </w:r>
    </w:p>
    <w:p w:rsidR="00B37B76" w:rsidRPr="0011719A" w:rsidRDefault="00B37B76" w:rsidP="00B37B76">
      <w:pPr>
        <w:jc w:val="both"/>
        <w:rPr>
          <w:b/>
          <w:sz w:val="16"/>
          <w:szCs w:val="16"/>
        </w:rPr>
      </w:pPr>
    </w:p>
    <w:p w:rsidR="00B37B76" w:rsidRPr="0011719A" w:rsidRDefault="00B37B76" w:rsidP="00B37B76">
      <w:pPr>
        <w:jc w:val="both"/>
        <w:rPr>
          <w:b/>
          <w:sz w:val="28"/>
          <w:szCs w:val="32"/>
        </w:rPr>
      </w:pPr>
      <w:r w:rsidRPr="0011719A">
        <w:rPr>
          <w:b/>
          <w:sz w:val="28"/>
          <w:szCs w:val="32"/>
        </w:rPr>
        <w:t>Сентябрь</w:t>
      </w:r>
      <w:r w:rsidRPr="0011719A">
        <w:rPr>
          <w:b/>
          <w:sz w:val="28"/>
          <w:szCs w:val="32"/>
        </w:rPr>
        <w:tab/>
        <w:t>2026 год</w:t>
      </w:r>
    </w:p>
    <w:p w:rsidR="00B37B76" w:rsidRPr="0011719A" w:rsidRDefault="00B37B76" w:rsidP="00B37B76">
      <w:pPr>
        <w:rPr>
          <w:sz w:val="16"/>
          <w:szCs w:val="16"/>
        </w:rPr>
      </w:pPr>
    </w:p>
    <w:tbl>
      <w:tblPr>
        <w:tblW w:w="14561" w:type="dxa"/>
        <w:jc w:val="center"/>
        <w:tblCellMar>
          <w:left w:w="0" w:type="dxa"/>
          <w:right w:w="0" w:type="dxa"/>
        </w:tblCellMar>
        <w:tblLook w:val="04A0"/>
      </w:tblPr>
      <w:tblGrid>
        <w:gridCol w:w="437"/>
        <w:gridCol w:w="2544"/>
        <w:gridCol w:w="1835"/>
        <w:gridCol w:w="2609"/>
        <w:gridCol w:w="1274"/>
        <w:gridCol w:w="1394"/>
        <w:gridCol w:w="1951"/>
        <w:gridCol w:w="2517"/>
      </w:tblGrid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1719A">
              <w:rPr>
                <w:b/>
                <w:sz w:val="22"/>
                <w:szCs w:val="22"/>
              </w:rPr>
              <w:t>/</w:t>
            </w:r>
            <w:proofErr w:type="spell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Полное наименование мероприятия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Категория участников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Направленность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Место проведения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Ответственный за проведение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Познавательно – игровая программа</w:t>
            </w:r>
            <w:r w:rsidRPr="0011719A">
              <w:rPr>
                <w:b/>
              </w:rPr>
              <w:t xml:space="preserve"> </w:t>
            </w:r>
            <w:r w:rsidRPr="0011719A">
              <w:rPr>
                <w:color w:val="1C1C1C"/>
              </w:rPr>
              <w:t>«Для умных, пытливых и любознательных»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01.09.2026г.</w:t>
            </w:r>
          </w:p>
          <w:p w:rsidR="0011719A" w:rsidRPr="0011719A" w:rsidRDefault="0011719A" w:rsidP="00843705">
            <w:pPr>
              <w:jc w:val="center"/>
              <w:rPr>
                <w:b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1C1C1C"/>
              </w:rPr>
              <w:t>Акция – поздравление «С Днём знаний!»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11719A">
              <w:t>Западно</w:t>
            </w:r>
            <w:proofErr w:type="spellEnd"/>
            <w:r w:rsidRPr="0011719A">
              <w:t xml:space="preserve"> - Сибирского региона</w:t>
            </w:r>
          </w:p>
          <w:p w:rsidR="0011719A" w:rsidRPr="0011719A" w:rsidRDefault="0011719A" w:rsidP="00843705">
            <w:pPr>
              <w:jc w:val="center"/>
              <w:rPr>
                <w:b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01.09.2026г.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12:00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Ямки,</w:t>
            </w:r>
          </w:p>
          <w:p w:rsidR="0011719A" w:rsidRPr="0011719A" w:rsidRDefault="0011719A" w:rsidP="00843705">
            <w:pPr>
              <w:jc w:val="center"/>
            </w:pPr>
            <w:r w:rsidRPr="0011719A">
              <w:t>общественные места</w:t>
            </w: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spacing w:line="276" w:lineRule="auto"/>
              <w:rPr>
                <w:color w:val="000000"/>
                <w:shd w:val="clear" w:color="auto" w:fill="FFFFFF"/>
              </w:rPr>
            </w:pPr>
            <w:r w:rsidRPr="0011719A">
              <w:rPr>
                <w:color w:val="000000"/>
                <w:shd w:val="clear" w:color="auto" w:fill="FFFFFF"/>
              </w:rPr>
              <w:t>Мастер-класс по изготовлению голубей «Белый голубь – символ мира»</w:t>
            </w:r>
          </w:p>
          <w:p w:rsidR="0011719A" w:rsidRPr="0011719A" w:rsidRDefault="0011719A" w:rsidP="00DE1D41">
            <w:pPr>
              <w:rPr>
                <w:b/>
              </w:rPr>
            </w:pP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03.09.2026г.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14:00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Информационные буклеты</w:t>
            </w:r>
            <w:r w:rsidRPr="0011719A">
              <w:rPr>
                <w:color w:val="555555"/>
              </w:rPr>
              <w:t xml:space="preserve"> </w:t>
            </w:r>
            <w:r w:rsidRPr="0011719A">
              <w:t>«Терроризм – угроза Человечества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03.09.2026г.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12:00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Ямки,</w:t>
            </w:r>
          </w:p>
          <w:p w:rsidR="0011719A" w:rsidRPr="0011719A" w:rsidRDefault="0011719A" w:rsidP="00843705">
            <w:pPr>
              <w:jc w:val="center"/>
            </w:pPr>
            <w:r w:rsidRPr="0011719A">
              <w:t>общественные места</w:t>
            </w:r>
          </w:p>
          <w:p w:rsidR="0011719A" w:rsidRPr="0011719A" w:rsidRDefault="0011719A" w:rsidP="00843705">
            <w:pPr>
              <w:jc w:val="center"/>
            </w:pP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spacing w:line="276" w:lineRule="auto"/>
              <w:rPr>
                <w:color w:val="555555"/>
              </w:rPr>
            </w:pPr>
            <w:r w:rsidRPr="0011719A">
              <w:t>Беседа «Мы обязаны знать</w:t>
            </w:r>
          </w:p>
          <w:p w:rsidR="0011719A" w:rsidRPr="0011719A" w:rsidRDefault="0011719A" w:rsidP="00DE1D41">
            <w:pPr>
              <w:rPr>
                <w:b/>
              </w:rPr>
            </w:pPr>
            <w:r w:rsidRPr="0011719A">
              <w:t>и помнить!» с просмотром видеоролика «Беслан»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03.09.2026г.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 xml:space="preserve">Профилактическая беседа «Твоя жизнь – </w:t>
            </w:r>
            <w:r w:rsidRPr="0011719A">
              <w:lastRenderedPageBreak/>
              <w:t>твой выбор»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lastRenderedPageBreak/>
              <w:t>Молодежь от 14 до 18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 xml:space="preserve">Мероприятия, способствующие </w:t>
            </w:r>
            <w:r w:rsidRPr="0011719A">
              <w:lastRenderedPageBreak/>
              <w:t>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lastRenderedPageBreak/>
              <w:t>09.09.2026г.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 xml:space="preserve">МКУ «КДЦ г.п. Мортка», с. Ямки </w:t>
            </w:r>
            <w:r w:rsidRPr="0011719A">
              <w:lastRenderedPageBreak/>
              <w:t>зрительный зал</w:t>
            </w:r>
          </w:p>
          <w:p w:rsidR="0011719A" w:rsidRPr="0011719A" w:rsidRDefault="0011719A" w:rsidP="00843705">
            <w:pPr>
              <w:jc w:val="center"/>
            </w:pP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lastRenderedPageBreak/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Интеллектуальная игра «Угадай кино»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Мероприятия, способствующие сохранению и развитию культуры русского населения Западно - Сибирского региона.</w:t>
            </w:r>
          </w:p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Культура для школьника 5-8 класс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10.09.2026г.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Тематическая беседа – презентация «Профессия архитектор»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Молодежь от 14 до 18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Мероприятия, способствующие сохранению и развитию культуры русского населения Западно - Сибирского региона.</w:t>
            </w:r>
          </w:p>
          <w:p w:rsidR="0011719A" w:rsidRPr="0011719A" w:rsidRDefault="0011719A" w:rsidP="00843705">
            <w:pPr>
              <w:jc w:val="center"/>
            </w:pPr>
            <w:r w:rsidRPr="0011719A">
              <w:t>Культура для школьника</w:t>
            </w:r>
          </w:p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9 - 11 класс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12.09.2026г.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14:00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000000"/>
              </w:rPr>
              <w:t>Игровая программа «Будь здоров»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262626"/>
                <w:shd w:val="clear" w:color="auto" w:fill="FFFFFF"/>
              </w:rPr>
              <w:t>Акция «Трезвость – выбор сильных»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17.09.2026г.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Ямки,</w:t>
            </w:r>
          </w:p>
          <w:p w:rsidR="0011719A" w:rsidRPr="0011719A" w:rsidRDefault="0011719A" w:rsidP="00843705">
            <w:pPr>
              <w:jc w:val="center"/>
            </w:pPr>
            <w:r w:rsidRPr="0011719A">
              <w:t>общественные места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262626"/>
                <w:shd w:val="clear" w:color="auto" w:fill="FFFFFF"/>
              </w:rPr>
              <w:t>Выставка «Дары осени»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18.09.2026г.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000000" w:themeColor="text1"/>
              </w:rPr>
              <w:t>Развлекательная программа «Осенний бал»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19.09.2026г.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14:00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rPr>
                <w:color w:val="000000"/>
              </w:rPr>
              <w:t>Игровая программа «Рябиновая осень»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23.09.2026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Информационные буклеты «Мы против террора»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24.09.2026г.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Ямки,</w:t>
            </w:r>
          </w:p>
          <w:p w:rsidR="0011719A" w:rsidRPr="0011719A" w:rsidRDefault="0011719A" w:rsidP="00843705">
            <w:pPr>
              <w:jc w:val="center"/>
            </w:pPr>
            <w:r w:rsidRPr="0011719A">
              <w:t>общественные места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Игровая программа «Прыг и скок»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Дети и подростки до 14 лет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25.09.2026г.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16:00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Игровая программа «Семейные старты»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26.09.2026г.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14:00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Л.Т. Ершова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4"/>
              </w:numPr>
              <w:ind w:left="0" w:firstLine="0"/>
              <w:rPr>
                <w:b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rPr>
                <w:b/>
              </w:rPr>
            </w:pPr>
            <w:r w:rsidRPr="0011719A">
              <w:t>Мастер класс «Подарок для бабушек и дедушек»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Разновозрастные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Мероприятия, направленные на развитие семейного творчества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30.09.2026г.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843705">
            <w:pPr>
              <w:jc w:val="center"/>
            </w:pPr>
            <w:r w:rsidRPr="0011719A">
              <w:t>14:00 ч.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</w:pPr>
            <w:r w:rsidRPr="0011719A">
              <w:t>МКУ «КДЦ г.п. Мортка», с. Ямки зрительный зал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843705">
            <w:pPr>
              <w:jc w:val="center"/>
              <w:rPr>
                <w:b/>
              </w:rPr>
            </w:pPr>
            <w:r w:rsidRPr="0011719A">
              <w:t>Е.Г. Копаева</w:t>
            </w:r>
          </w:p>
        </w:tc>
      </w:tr>
    </w:tbl>
    <w:p w:rsidR="00B37B76" w:rsidRPr="0011719A" w:rsidRDefault="00B37B76" w:rsidP="00B37B76">
      <w:pPr>
        <w:rPr>
          <w:sz w:val="22"/>
          <w:szCs w:val="22"/>
        </w:rPr>
      </w:pPr>
    </w:p>
    <w:p w:rsidR="00B37B76" w:rsidRPr="0011719A" w:rsidRDefault="00B37B76" w:rsidP="00B37B76">
      <w:pPr>
        <w:jc w:val="center"/>
        <w:rPr>
          <w:b/>
          <w:sz w:val="28"/>
          <w:szCs w:val="36"/>
        </w:rPr>
      </w:pPr>
      <w:r w:rsidRPr="0011719A">
        <w:rPr>
          <w:b/>
          <w:sz w:val="28"/>
          <w:szCs w:val="36"/>
        </w:rPr>
        <w:t>ПЛАН РАБОТЫ</w:t>
      </w:r>
    </w:p>
    <w:p w:rsidR="00B37B76" w:rsidRPr="0011719A" w:rsidRDefault="00B37B76" w:rsidP="00B37B76">
      <w:pPr>
        <w:jc w:val="center"/>
        <w:rPr>
          <w:b/>
          <w:sz w:val="28"/>
          <w:szCs w:val="36"/>
        </w:rPr>
      </w:pPr>
      <w:r w:rsidRPr="0011719A">
        <w:rPr>
          <w:b/>
          <w:sz w:val="28"/>
          <w:szCs w:val="36"/>
        </w:rPr>
        <w:t>МКУ «КДЦ г.п. Мортка»  д. Юмас</w:t>
      </w:r>
    </w:p>
    <w:p w:rsidR="00B37B76" w:rsidRPr="0011719A" w:rsidRDefault="00B37B76" w:rsidP="00B37B76">
      <w:pPr>
        <w:jc w:val="both"/>
        <w:rPr>
          <w:b/>
          <w:sz w:val="16"/>
          <w:szCs w:val="16"/>
        </w:rPr>
      </w:pPr>
    </w:p>
    <w:p w:rsidR="00B37B76" w:rsidRPr="0011719A" w:rsidRDefault="00B37B76" w:rsidP="00B37B76">
      <w:pPr>
        <w:jc w:val="both"/>
        <w:rPr>
          <w:b/>
          <w:sz w:val="28"/>
          <w:szCs w:val="32"/>
        </w:rPr>
      </w:pPr>
      <w:r w:rsidRPr="0011719A">
        <w:rPr>
          <w:b/>
          <w:sz w:val="28"/>
          <w:szCs w:val="32"/>
        </w:rPr>
        <w:t>Сентябрь</w:t>
      </w:r>
      <w:r w:rsidRPr="0011719A">
        <w:rPr>
          <w:b/>
          <w:sz w:val="28"/>
          <w:szCs w:val="32"/>
        </w:rPr>
        <w:tab/>
        <w:t>2026 год</w:t>
      </w:r>
    </w:p>
    <w:p w:rsidR="00B37B76" w:rsidRPr="0011719A" w:rsidRDefault="00B37B76" w:rsidP="00B37B76">
      <w:pPr>
        <w:rPr>
          <w:sz w:val="16"/>
          <w:szCs w:val="16"/>
        </w:rPr>
      </w:pPr>
    </w:p>
    <w:tbl>
      <w:tblPr>
        <w:tblW w:w="14345" w:type="dxa"/>
        <w:jc w:val="center"/>
        <w:tblInd w:w="531" w:type="dxa"/>
        <w:tblCellMar>
          <w:left w:w="0" w:type="dxa"/>
          <w:right w:w="0" w:type="dxa"/>
        </w:tblCellMar>
        <w:tblLook w:val="04A0"/>
      </w:tblPr>
      <w:tblGrid>
        <w:gridCol w:w="405"/>
        <w:gridCol w:w="2595"/>
        <w:gridCol w:w="1826"/>
        <w:gridCol w:w="2511"/>
        <w:gridCol w:w="1324"/>
        <w:gridCol w:w="1341"/>
        <w:gridCol w:w="1934"/>
        <w:gridCol w:w="2409"/>
      </w:tblGrid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1719A">
              <w:rPr>
                <w:b/>
                <w:sz w:val="22"/>
                <w:szCs w:val="22"/>
              </w:rPr>
              <w:t>/</w:t>
            </w:r>
            <w:proofErr w:type="spellStart"/>
            <w:r w:rsidRPr="0011719A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Полное наименование мероприятия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Категория участников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Направленность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r w:rsidRPr="0011719A">
              <w:rPr>
                <w:b/>
                <w:sz w:val="22"/>
                <w:szCs w:val="22"/>
              </w:rPr>
              <w:t>Место проведения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1719A" w:rsidRPr="0011719A" w:rsidRDefault="0011719A" w:rsidP="005967E2">
            <w:pPr>
              <w:jc w:val="center"/>
              <w:rPr>
                <w:b/>
              </w:rPr>
            </w:pPr>
            <w:proofErr w:type="gramStart"/>
            <w:r w:rsidRPr="0011719A">
              <w:rPr>
                <w:b/>
                <w:sz w:val="22"/>
                <w:szCs w:val="22"/>
              </w:rPr>
              <w:t>Ответственный</w:t>
            </w:r>
            <w:proofErr w:type="gramEnd"/>
            <w:r w:rsidRPr="0011719A">
              <w:rPr>
                <w:b/>
                <w:sz w:val="22"/>
                <w:szCs w:val="22"/>
              </w:rPr>
              <w:t xml:space="preserve"> за проведение</w:t>
            </w:r>
          </w:p>
          <w:p w:rsidR="0011719A" w:rsidRPr="0011719A" w:rsidRDefault="0011719A" w:rsidP="005967E2">
            <w:pPr>
              <w:jc w:val="center"/>
              <w:rPr>
                <w:b/>
              </w:rPr>
            </w:pP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r w:rsidRPr="0011719A">
              <w:t>Игровая программа «Праздник всезнайки»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tabs>
                <w:tab w:val="left" w:pos="355"/>
              </w:tabs>
              <w:jc w:val="center"/>
            </w:pPr>
            <w:r w:rsidRPr="0011719A">
              <w:t>Дети и подростки до 14 лет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01.09.2026г.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14:00 ч.</w:t>
            </w:r>
          </w:p>
          <w:p w:rsidR="0011719A" w:rsidRPr="0011719A" w:rsidRDefault="0011719A" w:rsidP="003B45D6">
            <w:pPr>
              <w:jc w:val="center"/>
              <w:rPr>
                <w:b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r w:rsidRPr="0011719A">
              <w:t>Акция «Нет террору!»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/>
              </w:rPr>
            </w:pPr>
            <w:r w:rsidRPr="0011719A">
              <w:t>Межэтническое взаимодействие и профилактика экстремизма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03.09.2026г.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В течение дня.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</w:pPr>
            <w:r w:rsidRPr="0011719A">
              <w:t xml:space="preserve">МКУ «КДЦ г.п. Мортка», д. Юмас, общественные </w:t>
            </w:r>
            <w:r w:rsidRPr="0011719A">
              <w:lastRenderedPageBreak/>
              <w:t>места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Cs/>
              </w:rPr>
            </w:pPr>
            <w:r w:rsidRPr="0011719A">
              <w:rPr>
                <w:bCs/>
              </w:rPr>
              <w:lastRenderedPageBreak/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r w:rsidRPr="0011719A">
              <w:t>Выставка детского рисунка «Как я провёл лето»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/>
              </w:rPr>
            </w:pPr>
            <w:r w:rsidRPr="0011719A">
              <w:t>Мероприятия, направленные на развитие семейного творчества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  <w:rPr>
                <w:rFonts w:eastAsia="Calibri"/>
                <w:lang w:eastAsia="en-US"/>
              </w:rPr>
            </w:pPr>
            <w:r w:rsidRPr="0011719A">
              <w:rPr>
                <w:rFonts w:eastAsia="Calibri"/>
                <w:lang w:eastAsia="en-US"/>
              </w:rPr>
              <w:t>05.09.26-</w:t>
            </w:r>
          </w:p>
          <w:p w:rsidR="0011719A" w:rsidRPr="0011719A" w:rsidRDefault="0011719A" w:rsidP="00DE1D41">
            <w:pPr>
              <w:jc w:val="center"/>
              <w:rPr>
                <w:rFonts w:eastAsia="Calibri"/>
                <w:lang w:eastAsia="en-US"/>
              </w:rPr>
            </w:pPr>
            <w:r w:rsidRPr="0011719A">
              <w:rPr>
                <w:rFonts w:eastAsia="Calibri"/>
                <w:lang w:eastAsia="en-US"/>
              </w:rPr>
              <w:t>12.09.26г.</w:t>
            </w:r>
          </w:p>
          <w:p w:rsidR="0011719A" w:rsidRPr="0011719A" w:rsidRDefault="0011719A" w:rsidP="00DE1D41">
            <w:pPr>
              <w:jc w:val="center"/>
            </w:pP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11:00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Cs/>
              </w:rPr>
            </w:pPr>
            <w:r w:rsidRPr="0011719A">
              <w:rPr>
                <w:bCs/>
              </w:rPr>
              <w:t>Грехова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r w:rsidRPr="0011719A">
              <w:t>Познавательная программа «Бородинское сражение»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08.09.2026г.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11:00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</w:pPr>
            <w:r w:rsidRPr="0011719A">
              <w:t>В режиме трансляции видеопрограм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r w:rsidRPr="0011719A">
              <w:t>.Экологическая познавательная программа «Нефть – её прошлое, настоящее и будущее»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 xml:space="preserve">Молодежь от 14 до 18 лет 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Мероприятия экологической направленности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rPr>
                <w:bCs/>
                <w:lang w:bidi="en-US"/>
              </w:rPr>
              <w:t>10</w:t>
            </w:r>
            <w:r w:rsidRPr="0011719A">
              <w:rPr>
                <w:bCs/>
              </w:rPr>
              <w:t>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14:00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r w:rsidRPr="0011719A">
              <w:t>Выставка детского рисунка «Краски осени»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/>
              </w:rPr>
            </w:pPr>
            <w:r w:rsidRPr="0011719A">
              <w:t>Мероприятия, направленные на развитие семейного творчества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12.09.2026-</w:t>
            </w:r>
          </w:p>
          <w:p w:rsidR="0011719A" w:rsidRPr="0011719A" w:rsidRDefault="0011719A" w:rsidP="00DE1D41">
            <w:pPr>
              <w:jc w:val="center"/>
            </w:pPr>
            <w:r w:rsidRPr="0011719A">
              <w:t>19.09.2026г.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11:00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Cs/>
              </w:rPr>
            </w:pPr>
            <w:r w:rsidRPr="0011719A">
              <w:rPr>
                <w:bCs/>
              </w:rPr>
              <w:t>Грехова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r w:rsidRPr="0011719A">
              <w:t>Акция «Тайны едкого дыма»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/>
              </w:rPr>
            </w:pPr>
            <w:r w:rsidRPr="0011719A">
              <w:t>Мероприятия, способствующие формированию ЗОЖ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14.09.2026г.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DE1D41">
            <w:pPr>
              <w:jc w:val="center"/>
            </w:pPr>
            <w:r w:rsidRPr="0011719A">
              <w:t>В течение дня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</w:pPr>
            <w:r w:rsidRPr="0011719A">
              <w:t>МКУ «КДЦ г.п. Мортка», д. Юмас, общественные места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DE1D41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roofErr w:type="spellStart"/>
            <w:r w:rsidRPr="0011719A">
              <w:t>Конкурсно</w:t>
            </w:r>
            <w:proofErr w:type="spellEnd"/>
            <w:r w:rsidRPr="0011719A">
              <w:t xml:space="preserve"> – игровая программа «В грибном царстве»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Дети и подростки до 14 лет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Мероприятия экологической направленности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16.09.2026г.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15:00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Грехова М.А.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r w:rsidRPr="0011719A">
              <w:t>Познавательная программа «Я гражданин России»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 xml:space="preserve">Молодежь от 14 до 18 лет 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Патриотическое, гражданское воспитание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17.09.2026г.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14:00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6"/>
              <w:spacing w:before="0" w:beforeAutospacing="0" w:after="0" w:afterAutospacing="0"/>
            </w:pPr>
            <w:r w:rsidRPr="0011719A">
              <w:t>Познавательная программа «Оберегаем леса и его жителей»</w:t>
            </w:r>
          </w:p>
          <w:p w:rsidR="0011719A" w:rsidRPr="0011719A" w:rsidRDefault="0011719A" w:rsidP="003B45D6">
            <w:r w:rsidRPr="0011719A">
              <w:lastRenderedPageBreak/>
              <w:t>(День работника леса)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lastRenderedPageBreak/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Мероприятия экологической направленности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rPr>
                <w:lang w:eastAsia="en-US"/>
              </w:rPr>
              <w:t>18.09.2026г.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11:00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В режиме трансляции видеопрограм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11719A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r w:rsidRPr="0011719A">
              <w:t>Творческая мастерская «Оберег севера»</w:t>
            </w:r>
          </w:p>
          <w:p w:rsidR="0011719A" w:rsidRPr="0011719A" w:rsidRDefault="0011719A" w:rsidP="003B45D6"/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Дети и подростки до 14 лет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Мероприятия, способствующие сохранению и развитию культуры КМНС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22.09.2026г.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15:00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Грехова М.А.</w:t>
            </w:r>
          </w:p>
        </w:tc>
      </w:tr>
      <w:tr w:rsidR="0011719A" w:rsidRPr="005D4775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r w:rsidRPr="0011719A">
              <w:t>Акция «Толерантность – дорога к миру»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/>
              </w:rPr>
            </w:pPr>
            <w:r w:rsidRPr="0011719A">
              <w:t>Межэтническое взаимодействие и профилактика экстремизма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rPr>
                <w:lang w:eastAsia="en-US"/>
              </w:rPr>
              <w:t>23.09.2026г.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11719A" w:rsidRDefault="0011719A" w:rsidP="003B45D6">
            <w:pPr>
              <w:jc w:val="center"/>
            </w:pPr>
            <w:r w:rsidRPr="0011719A">
              <w:t>В течение дня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</w:pPr>
            <w:r w:rsidRPr="0011719A">
              <w:t>МКУ «КДЦ г.п. Мортка», д. Юмас, общественные места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11719A" w:rsidRDefault="0011719A" w:rsidP="003B45D6">
            <w:pPr>
              <w:jc w:val="center"/>
              <w:rPr>
                <w:bCs/>
              </w:rPr>
            </w:pPr>
            <w:r w:rsidRPr="0011719A">
              <w:rPr>
                <w:bCs/>
              </w:rPr>
              <w:t>Сухова Е.А.</w:t>
            </w:r>
          </w:p>
        </w:tc>
      </w:tr>
      <w:tr w:rsidR="0011719A" w:rsidRPr="005D4775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r w:rsidRPr="00A2155B">
              <w:t>Творческая мастерская</w:t>
            </w:r>
            <w:r>
              <w:t xml:space="preserve"> «Подарок для бабушки»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B37B76" w:rsidRDefault="0011719A" w:rsidP="003B45D6">
            <w:pPr>
              <w:jc w:val="center"/>
            </w:pPr>
            <w:r>
              <w:t>Д</w:t>
            </w:r>
            <w:r w:rsidRPr="002251DE">
              <w:t>ети и подростки до 14 лет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21115D" w:rsidRDefault="0011719A" w:rsidP="003B45D6">
            <w:pPr>
              <w:jc w:val="center"/>
              <w:rPr>
                <w:b/>
              </w:rPr>
            </w:pPr>
            <w:r w:rsidRPr="003649C4">
              <w:t>Мероприятия, направленные на развитие семейного творчества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>
              <w:rPr>
                <w:lang w:eastAsia="en-US"/>
              </w:rPr>
              <w:t>25</w:t>
            </w:r>
            <w:r w:rsidRPr="008B7E12">
              <w:rPr>
                <w:lang w:eastAsia="en-US"/>
              </w:rPr>
              <w:t>.09.</w:t>
            </w:r>
            <w:r>
              <w:rPr>
                <w:lang w:eastAsia="en-US"/>
              </w:rPr>
              <w:t>20</w:t>
            </w:r>
            <w:r w:rsidRPr="008B7E12">
              <w:rPr>
                <w:lang w:eastAsia="en-US"/>
              </w:rPr>
              <w:t>26</w:t>
            </w:r>
            <w:r>
              <w:rPr>
                <w:lang w:eastAsia="en-US"/>
              </w:rPr>
              <w:t>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 w:rsidRPr="008B7E12">
              <w:t>15</w:t>
            </w:r>
            <w:r>
              <w:t>:</w:t>
            </w:r>
            <w:r w:rsidRPr="008B7E12">
              <w:t>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757025" w:rsidRDefault="0011719A" w:rsidP="003B45D6">
            <w:pPr>
              <w:jc w:val="center"/>
            </w:pPr>
            <w:r w:rsidRPr="000B23B0">
              <w:t>МКУ «КДЦ г.п. Мортка»</w:t>
            </w:r>
            <w:r>
              <w:t>,</w:t>
            </w:r>
            <w:r w:rsidRPr="000B23B0">
              <w:t xml:space="preserve">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3B45D6" w:rsidRDefault="0011719A" w:rsidP="003B45D6">
            <w:pPr>
              <w:jc w:val="center"/>
              <w:rPr>
                <w:bCs/>
              </w:rPr>
            </w:pPr>
            <w:r w:rsidRPr="003B45D6">
              <w:rPr>
                <w:bCs/>
              </w:rPr>
              <w:t xml:space="preserve">Грехова </w:t>
            </w:r>
            <w:r>
              <w:rPr>
                <w:bCs/>
              </w:rPr>
              <w:t>М.</w:t>
            </w:r>
            <w:r w:rsidRPr="003B45D6">
              <w:rPr>
                <w:bCs/>
              </w:rPr>
              <w:t>А.</w:t>
            </w:r>
          </w:p>
        </w:tc>
      </w:tr>
      <w:tr w:rsidR="0011719A" w:rsidRPr="005D4775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r>
              <w:t>Тематический вечер «Под шёпот листьев»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B37B76" w:rsidRDefault="0011719A" w:rsidP="003B45D6">
            <w:pPr>
              <w:jc w:val="center"/>
            </w:pPr>
            <w:r w:rsidRPr="002251DE">
              <w:t>Население пожилого возраста от 55 лет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21115D" w:rsidRDefault="0011719A" w:rsidP="003B45D6">
            <w:pPr>
              <w:jc w:val="center"/>
              <w:rPr>
                <w:b/>
              </w:rPr>
            </w:pPr>
            <w:r>
              <w:t>М</w:t>
            </w:r>
            <w:r w:rsidRPr="00E9361C">
              <w:t>ероприятия,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 w:rsidRPr="00E9361C">
              <w:rPr>
                <w:lang w:eastAsia="en-US"/>
              </w:rPr>
              <w:t>25.09.</w:t>
            </w:r>
            <w:r>
              <w:rPr>
                <w:lang w:eastAsia="en-US"/>
              </w:rPr>
              <w:t>20</w:t>
            </w:r>
            <w:r w:rsidRPr="00E9361C">
              <w:rPr>
                <w:lang w:eastAsia="en-US"/>
              </w:rPr>
              <w:t>26</w:t>
            </w:r>
            <w:r>
              <w:rPr>
                <w:lang w:eastAsia="en-US"/>
              </w:rPr>
              <w:t>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>
              <w:t>20:00 ч.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757025" w:rsidRDefault="0011719A" w:rsidP="003B45D6">
            <w:pPr>
              <w:jc w:val="center"/>
            </w:pPr>
            <w:r w:rsidRPr="000B23B0">
              <w:t>МКУ «КДЦ г.п. Мортка»</w:t>
            </w:r>
            <w:r>
              <w:t>,</w:t>
            </w:r>
            <w:r w:rsidRPr="000B23B0">
              <w:t xml:space="preserve"> д. Юмас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3B45D6" w:rsidRDefault="0011719A" w:rsidP="003B45D6">
            <w:pPr>
              <w:jc w:val="center"/>
              <w:rPr>
                <w:bCs/>
              </w:rPr>
            </w:pPr>
            <w:proofErr w:type="spellStart"/>
            <w:r w:rsidRPr="00413B01">
              <w:rPr>
                <w:bCs/>
              </w:rPr>
              <w:t>Крохалева</w:t>
            </w:r>
            <w:proofErr w:type="spellEnd"/>
            <w:r w:rsidRPr="00413B01">
              <w:rPr>
                <w:bCs/>
              </w:rPr>
              <w:t xml:space="preserve"> Н.О.</w:t>
            </w:r>
          </w:p>
        </w:tc>
      </w:tr>
      <w:tr w:rsidR="0011719A" w:rsidRPr="005D4775" w:rsidTr="00452663">
        <w:trPr>
          <w:trHeight w:val="712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pPr>
              <w:pStyle w:val="ab"/>
              <w:numPr>
                <w:ilvl w:val="0"/>
                <w:numId w:val="5"/>
              </w:numPr>
              <w:ind w:left="0" w:firstLine="0"/>
              <w:rPr>
                <w:b/>
              </w:rPr>
            </w:pP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B37B76" w:rsidRDefault="0011719A" w:rsidP="003B45D6">
            <w:r>
              <w:t xml:space="preserve">Акция «Трезвый образ жизни» 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B37B76" w:rsidRDefault="0011719A" w:rsidP="003B45D6">
            <w:pPr>
              <w:jc w:val="center"/>
            </w:pPr>
            <w:r w:rsidRPr="002251DE">
              <w:t>Разновозрастные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21115D" w:rsidRDefault="0011719A" w:rsidP="003B45D6">
            <w:pPr>
              <w:jc w:val="center"/>
              <w:rPr>
                <w:b/>
              </w:rPr>
            </w:pPr>
            <w:r w:rsidRPr="007D3ACA">
              <w:t>Мероприятия, способствующие формированию ЗОЖ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>
              <w:rPr>
                <w:lang w:eastAsia="en-US"/>
              </w:rPr>
              <w:t>29</w:t>
            </w:r>
            <w:r w:rsidRPr="0016066A">
              <w:rPr>
                <w:lang w:eastAsia="en-US"/>
              </w:rPr>
              <w:t>.09.</w:t>
            </w:r>
            <w:r>
              <w:rPr>
                <w:lang w:eastAsia="en-US"/>
              </w:rPr>
              <w:t>20</w:t>
            </w:r>
            <w:r w:rsidRPr="0016066A">
              <w:rPr>
                <w:lang w:eastAsia="en-US"/>
              </w:rPr>
              <w:t>26</w:t>
            </w:r>
            <w:r>
              <w:rPr>
                <w:lang w:eastAsia="en-US"/>
              </w:rPr>
              <w:t>г.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1719A" w:rsidRPr="005B5C08" w:rsidRDefault="0011719A" w:rsidP="003B45D6">
            <w:pPr>
              <w:jc w:val="center"/>
            </w:pPr>
            <w:r w:rsidRPr="007D3ACA">
              <w:t>В течение дня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757025" w:rsidRDefault="0011719A" w:rsidP="003B45D6">
            <w:pPr>
              <w:jc w:val="center"/>
            </w:pPr>
            <w:r w:rsidRPr="000B23B0">
              <w:t>МКУ «КДЦ г.п. Мортка»</w:t>
            </w:r>
            <w:r>
              <w:t>,</w:t>
            </w:r>
            <w:r w:rsidRPr="000B23B0">
              <w:t xml:space="preserve"> д. Юмас</w:t>
            </w:r>
            <w:r>
              <w:t>, общественные места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11719A" w:rsidRPr="007D3ACA" w:rsidRDefault="0011719A" w:rsidP="003B45D6">
            <w:pPr>
              <w:jc w:val="center"/>
              <w:rPr>
                <w:bCs/>
              </w:rPr>
            </w:pPr>
            <w:r w:rsidRPr="007D3ACA">
              <w:rPr>
                <w:bCs/>
              </w:rPr>
              <w:t>Специалист по работе с молодёжью</w:t>
            </w:r>
          </w:p>
          <w:p w:rsidR="0011719A" w:rsidRPr="003B45D6" w:rsidRDefault="0011719A" w:rsidP="003B45D6">
            <w:pPr>
              <w:jc w:val="center"/>
              <w:rPr>
                <w:bCs/>
              </w:rPr>
            </w:pPr>
            <w:r w:rsidRPr="007D3ACA">
              <w:rPr>
                <w:bCs/>
              </w:rPr>
              <w:t>Сухова Е.А.</w:t>
            </w:r>
          </w:p>
        </w:tc>
      </w:tr>
    </w:tbl>
    <w:p w:rsidR="00B37B76" w:rsidRPr="00B37B76" w:rsidRDefault="00B37B76" w:rsidP="00B37B76">
      <w:pPr>
        <w:spacing w:after="200" w:line="276" w:lineRule="auto"/>
        <w:rPr>
          <w:color w:val="000000"/>
        </w:rPr>
      </w:pPr>
    </w:p>
    <w:p w:rsidR="00407ECD" w:rsidRDefault="00407ECD" w:rsidP="00B37B76">
      <w:pPr>
        <w:spacing w:after="200" w:line="276" w:lineRule="auto"/>
        <w:rPr>
          <w:i/>
          <w:iCs/>
          <w:color w:val="000000"/>
        </w:rPr>
      </w:pPr>
      <w:r>
        <w:rPr>
          <w:i/>
          <w:iCs/>
          <w:color w:val="000000"/>
        </w:rPr>
        <w:t>*В плане возможны изменения</w:t>
      </w:r>
    </w:p>
    <w:p w:rsidR="00407ECD" w:rsidRDefault="00407ECD" w:rsidP="00407ECD"/>
    <w:p w:rsidR="00407ECD" w:rsidRPr="00D74327" w:rsidRDefault="00407ECD" w:rsidP="00407ECD">
      <w:pPr>
        <w:rPr>
          <w:color w:val="000000"/>
        </w:rPr>
      </w:pPr>
      <w:r>
        <w:rPr>
          <w:color w:val="000000"/>
        </w:rPr>
        <w:t xml:space="preserve">                                                                                    </w:t>
      </w:r>
    </w:p>
    <w:p w:rsidR="00407ECD" w:rsidRPr="006D2601" w:rsidRDefault="00407ECD" w:rsidP="0049354E"/>
    <w:sectPr w:rsidR="00407ECD" w:rsidRPr="006D2601" w:rsidSect="00403465">
      <w:pgSz w:w="16838" w:h="11906" w:orient="landscape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B7A" w:rsidRDefault="00DC4B7A" w:rsidP="004170BE">
      <w:r>
        <w:separator/>
      </w:r>
    </w:p>
  </w:endnote>
  <w:endnote w:type="continuationSeparator" w:id="0">
    <w:p w:rsidR="00DC4B7A" w:rsidRDefault="00DC4B7A" w:rsidP="00417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B7A" w:rsidRDefault="00DC4B7A" w:rsidP="004170BE">
      <w:r>
        <w:separator/>
      </w:r>
    </w:p>
  </w:footnote>
  <w:footnote w:type="continuationSeparator" w:id="0">
    <w:p w:rsidR="00DC4B7A" w:rsidRDefault="00DC4B7A" w:rsidP="00417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8045A"/>
    <w:multiLevelType w:val="hybridMultilevel"/>
    <w:tmpl w:val="F0FCAD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159F0"/>
    <w:multiLevelType w:val="hybridMultilevel"/>
    <w:tmpl w:val="3C3AD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3157A"/>
    <w:multiLevelType w:val="hybridMultilevel"/>
    <w:tmpl w:val="18560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C23A2"/>
    <w:multiLevelType w:val="hybridMultilevel"/>
    <w:tmpl w:val="F0FCAD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854270"/>
    <w:multiLevelType w:val="hybridMultilevel"/>
    <w:tmpl w:val="F0FCA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54E"/>
    <w:rsid w:val="0000227B"/>
    <w:rsid w:val="000032E7"/>
    <w:rsid w:val="00007E7A"/>
    <w:rsid w:val="00010458"/>
    <w:rsid w:val="000114BE"/>
    <w:rsid w:val="00012B19"/>
    <w:rsid w:val="00013FC9"/>
    <w:rsid w:val="00014CAA"/>
    <w:rsid w:val="00017CA3"/>
    <w:rsid w:val="0002309E"/>
    <w:rsid w:val="00025443"/>
    <w:rsid w:val="00027482"/>
    <w:rsid w:val="00030E2A"/>
    <w:rsid w:val="00031475"/>
    <w:rsid w:val="000329E8"/>
    <w:rsid w:val="00032C26"/>
    <w:rsid w:val="000334DD"/>
    <w:rsid w:val="00034A50"/>
    <w:rsid w:val="00034D17"/>
    <w:rsid w:val="00035D33"/>
    <w:rsid w:val="0003622C"/>
    <w:rsid w:val="00036581"/>
    <w:rsid w:val="00040A46"/>
    <w:rsid w:val="00042045"/>
    <w:rsid w:val="00042DCB"/>
    <w:rsid w:val="00043322"/>
    <w:rsid w:val="000454E0"/>
    <w:rsid w:val="00045ACB"/>
    <w:rsid w:val="00045E0D"/>
    <w:rsid w:val="00046DB9"/>
    <w:rsid w:val="0004753D"/>
    <w:rsid w:val="00054361"/>
    <w:rsid w:val="0006020A"/>
    <w:rsid w:val="00061B27"/>
    <w:rsid w:val="00063D89"/>
    <w:rsid w:val="00064AF3"/>
    <w:rsid w:val="00067CD7"/>
    <w:rsid w:val="00074C5A"/>
    <w:rsid w:val="00075455"/>
    <w:rsid w:val="00083DE4"/>
    <w:rsid w:val="0009014D"/>
    <w:rsid w:val="00090C20"/>
    <w:rsid w:val="00094942"/>
    <w:rsid w:val="0009604D"/>
    <w:rsid w:val="00096A4E"/>
    <w:rsid w:val="000977BD"/>
    <w:rsid w:val="000B19A2"/>
    <w:rsid w:val="000B6514"/>
    <w:rsid w:val="000C39F2"/>
    <w:rsid w:val="000C7E79"/>
    <w:rsid w:val="000D16A4"/>
    <w:rsid w:val="000D550B"/>
    <w:rsid w:val="000D79B6"/>
    <w:rsid w:val="000E21B8"/>
    <w:rsid w:val="000E4DF8"/>
    <w:rsid w:val="000E6C59"/>
    <w:rsid w:val="000F6AF7"/>
    <w:rsid w:val="00101B59"/>
    <w:rsid w:val="00105290"/>
    <w:rsid w:val="001054DC"/>
    <w:rsid w:val="001055A3"/>
    <w:rsid w:val="00112026"/>
    <w:rsid w:val="0011719A"/>
    <w:rsid w:val="001220E3"/>
    <w:rsid w:val="00127F31"/>
    <w:rsid w:val="00130181"/>
    <w:rsid w:val="0013436D"/>
    <w:rsid w:val="00136CE7"/>
    <w:rsid w:val="00137F12"/>
    <w:rsid w:val="00137F9B"/>
    <w:rsid w:val="00137FCE"/>
    <w:rsid w:val="00146D4A"/>
    <w:rsid w:val="00153661"/>
    <w:rsid w:val="00154FC3"/>
    <w:rsid w:val="0015741B"/>
    <w:rsid w:val="00161605"/>
    <w:rsid w:val="00162500"/>
    <w:rsid w:val="00172ACA"/>
    <w:rsid w:val="0017476C"/>
    <w:rsid w:val="0018061D"/>
    <w:rsid w:val="00182080"/>
    <w:rsid w:val="0018254A"/>
    <w:rsid w:val="00184754"/>
    <w:rsid w:val="001904B5"/>
    <w:rsid w:val="001921E3"/>
    <w:rsid w:val="00192FF8"/>
    <w:rsid w:val="001A1D4D"/>
    <w:rsid w:val="001A2092"/>
    <w:rsid w:val="001A23E8"/>
    <w:rsid w:val="001A5B44"/>
    <w:rsid w:val="001A7EB5"/>
    <w:rsid w:val="001A7F4C"/>
    <w:rsid w:val="001B0014"/>
    <w:rsid w:val="001B0E68"/>
    <w:rsid w:val="001B2856"/>
    <w:rsid w:val="001B4C0B"/>
    <w:rsid w:val="001B50CE"/>
    <w:rsid w:val="001B798E"/>
    <w:rsid w:val="001C2830"/>
    <w:rsid w:val="001D21C6"/>
    <w:rsid w:val="001D355C"/>
    <w:rsid w:val="001D3DE1"/>
    <w:rsid w:val="001D6A45"/>
    <w:rsid w:val="001E045F"/>
    <w:rsid w:val="001E18A6"/>
    <w:rsid w:val="001E5DE7"/>
    <w:rsid w:val="001E6F70"/>
    <w:rsid w:val="001E70BC"/>
    <w:rsid w:val="001F046D"/>
    <w:rsid w:val="001F156B"/>
    <w:rsid w:val="001F1987"/>
    <w:rsid w:val="001F217B"/>
    <w:rsid w:val="001F335B"/>
    <w:rsid w:val="001F4AC2"/>
    <w:rsid w:val="001F545A"/>
    <w:rsid w:val="001F6755"/>
    <w:rsid w:val="00203677"/>
    <w:rsid w:val="00206D68"/>
    <w:rsid w:val="0021117F"/>
    <w:rsid w:val="0022029C"/>
    <w:rsid w:val="0022099D"/>
    <w:rsid w:val="00222CAC"/>
    <w:rsid w:val="0022520A"/>
    <w:rsid w:val="00235FB5"/>
    <w:rsid w:val="002561F3"/>
    <w:rsid w:val="00262218"/>
    <w:rsid w:val="00264579"/>
    <w:rsid w:val="0026470E"/>
    <w:rsid w:val="00265464"/>
    <w:rsid w:val="0027313B"/>
    <w:rsid w:val="0027318F"/>
    <w:rsid w:val="002737F6"/>
    <w:rsid w:val="002832FA"/>
    <w:rsid w:val="00283527"/>
    <w:rsid w:val="002840FF"/>
    <w:rsid w:val="0028563C"/>
    <w:rsid w:val="00294C6A"/>
    <w:rsid w:val="002A03A0"/>
    <w:rsid w:val="002C067F"/>
    <w:rsid w:val="002C26FD"/>
    <w:rsid w:val="002C7D3D"/>
    <w:rsid w:val="002D0538"/>
    <w:rsid w:val="002D098D"/>
    <w:rsid w:val="002D14DA"/>
    <w:rsid w:val="002D4D1B"/>
    <w:rsid w:val="002D509E"/>
    <w:rsid w:val="002D5F2F"/>
    <w:rsid w:val="002D640D"/>
    <w:rsid w:val="002D7EA5"/>
    <w:rsid w:val="002E19EA"/>
    <w:rsid w:val="002E7C38"/>
    <w:rsid w:val="002F317C"/>
    <w:rsid w:val="002F39BE"/>
    <w:rsid w:val="002F7346"/>
    <w:rsid w:val="00302094"/>
    <w:rsid w:val="00303497"/>
    <w:rsid w:val="00304A81"/>
    <w:rsid w:val="00307105"/>
    <w:rsid w:val="003077A6"/>
    <w:rsid w:val="00311128"/>
    <w:rsid w:val="003117A6"/>
    <w:rsid w:val="003119F3"/>
    <w:rsid w:val="003120A6"/>
    <w:rsid w:val="00312897"/>
    <w:rsid w:val="00315DE5"/>
    <w:rsid w:val="003164DC"/>
    <w:rsid w:val="0032101C"/>
    <w:rsid w:val="003236EA"/>
    <w:rsid w:val="00325C83"/>
    <w:rsid w:val="003300B0"/>
    <w:rsid w:val="00330BB0"/>
    <w:rsid w:val="00331627"/>
    <w:rsid w:val="00335471"/>
    <w:rsid w:val="0034036D"/>
    <w:rsid w:val="003417E1"/>
    <w:rsid w:val="003434CF"/>
    <w:rsid w:val="00351803"/>
    <w:rsid w:val="00352BA1"/>
    <w:rsid w:val="00353337"/>
    <w:rsid w:val="00361B8D"/>
    <w:rsid w:val="003625D2"/>
    <w:rsid w:val="003653B9"/>
    <w:rsid w:val="0037091A"/>
    <w:rsid w:val="00371871"/>
    <w:rsid w:val="0037420C"/>
    <w:rsid w:val="003776F3"/>
    <w:rsid w:val="00380070"/>
    <w:rsid w:val="003822B1"/>
    <w:rsid w:val="003826D7"/>
    <w:rsid w:val="00385E97"/>
    <w:rsid w:val="00393520"/>
    <w:rsid w:val="003A1BA8"/>
    <w:rsid w:val="003B0C36"/>
    <w:rsid w:val="003B45D6"/>
    <w:rsid w:val="003B4A96"/>
    <w:rsid w:val="003B6160"/>
    <w:rsid w:val="003B6998"/>
    <w:rsid w:val="003B7AC7"/>
    <w:rsid w:val="003B7F78"/>
    <w:rsid w:val="003C30D0"/>
    <w:rsid w:val="003C6D17"/>
    <w:rsid w:val="003D13DF"/>
    <w:rsid w:val="003D2270"/>
    <w:rsid w:val="003D6D42"/>
    <w:rsid w:val="003D7426"/>
    <w:rsid w:val="003E40E3"/>
    <w:rsid w:val="003E4721"/>
    <w:rsid w:val="003E577C"/>
    <w:rsid w:val="003E5E06"/>
    <w:rsid w:val="003F05CD"/>
    <w:rsid w:val="003F1362"/>
    <w:rsid w:val="003F1E1E"/>
    <w:rsid w:val="003F63E7"/>
    <w:rsid w:val="00400524"/>
    <w:rsid w:val="00403465"/>
    <w:rsid w:val="00407ECD"/>
    <w:rsid w:val="004112B8"/>
    <w:rsid w:val="00412FCC"/>
    <w:rsid w:val="00415AD3"/>
    <w:rsid w:val="004170BE"/>
    <w:rsid w:val="004244AA"/>
    <w:rsid w:val="00427567"/>
    <w:rsid w:val="00433FC3"/>
    <w:rsid w:val="00436393"/>
    <w:rsid w:val="00437422"/>
    <w:rsid w:val="00441C23"/>
    <w:rsid w:val="00441D3D"/>
    <w:rsid w:val="00444C34"/>
    <w:rsid w:val="004462CB"/>
    <w:rsid w:val="00447119"/>
    <w:rsid w:val="004477E0"/>
    <w:rsid w:val="00450104"/>
    <w:rsid w:val="0045078F"/>
    <w:rsid w:val="004518F7"/>
    <w:rsid w:val="00451FEB"/>
    <w:rsid w:val="00452663"/>
    <w:rsid w:val="00455D38"/>
    <w:rsid w:val="00457111"/>
    <w:rsid w:val="00462591"/>
    <w:rsid w:val="0047074B"/>
    <w:rsid w:val="00470F24"/>
    <w:rsid w:val="00471B54"/>
    <w:rsid w:val="00471FAB"/>
    <w:rsid w:val="00477951"/>
    <w:rsid w:val="0048491F"/>
    <w:rsid w:val="004870E6"/>
    <w:rsid w:val="00492B29"/>
    <w:rsid w:val="0049354E"/>
    <w:rsid w:val="004956C4"/>
    <w:rsid w:val="004A095C"/>
    <w:rsid w:val="004A206B"/>
    <w:rsid w:val="004B0AFA"/>
    <w:rsid w:val="004B5C10"/>
    <w:rsid w:val="004B7D9A"/>
    <w:rsid w:val="004C15C8"/>
    <w:rsid w:val="004C27C0"/>
    <w:rsid w:val="004C6026"/>
    <w:rsid w:val="004C6A07"/>
    <w:rsid w:val="004D3AE2"/>
    <w:rsid w:val="004D4C21"/>
    <w:rsid w:val="004D53C3"/>
    <w:rsid w:val="004E3AED"/>
    <w:rsid w:val="004E46DD"/>
    <w:rsid w:val="004E6740"/>
    <w:rsid w:val="004E74A4"/>
    <w:rsid w:val="004F0788"/>
    <w:rsid w:val="004F2580"/>
    <w:rsid w:val="004F2CCF"/>
    <w:rsid w:val="004F3715"/>
    <w:rsid w:val="004F53D9"/>
    <w:rsid w:val="004F5542"/>
    <w:rsid w:val="005032B0"/>
    <w:rsid w:val="005036FE"/>
    <w:rsid w:val="00513A5F"/>
    <w:rsid w:val="00515C01"/>
    <w:rsid w:val="00521519"/>
    <w:rsid w:val="00525332"/>
    <w:rsid w:val="00533300"/>
    <w:rsid w:val="00537D2E"/>
    <w:rsid w:val="00540A2B"/>
    <w:rsid w:val="00540ED8"/>
    <w:rsid w:val="005421BE"/>
    <w:rsid w:val="0054637E"/>
    <w:rsid w:val="00550A65"/>
    <w:rsid w:val="00552B39"/>
    <w:rsid w:val="0055370D"/>
    <w:rsid w:val="00553FBA"/>
    <w:rsid w:val="00557145"/>
    <w:rsid w:val="00560155"/>
    <w:rsid w:val="00561FEC"/>
    <w:rsid w:val="00562232"/>
    <w:rsid w:val="00563E0E"/>
    <w:rsid w:val="00565555"/>
    <w:rsid w:val="00566153"/>
    <w:rsid w:val="005706B0"/>
    <w:rsid w:val="005736FF"/>
    <w:rsid w:val="00575A91"/>
    <w:rsid w:val="00580621"/>
    <w:rsid w:val="005832F1"/>
    <w:rsid w:val="00583317"/>
    <w:rsid w:val="0058435F"/>
    <w:rsid w:val="00590BCE"/>
    <w:rsid w:val="00590C2C"/>
    <w:rsid w:val="005967E2"/>
    <w:rsid w:val="005A2883"/>
    <w:rsid w:val="005A71F8"/>
    <w:rsid w:val="005A7985"/>
    <w:rsid w:val="005B06AB"/>
    <w:rsid w:val="005B4346"/>
    <w:rsid w:val="005C0686"/>
    <w:rsid w:val="005C3C0C"/>
    <w:rsid w:val="005C5ECC"/>
    <w:rsid w:val="005C5F81"/>
    <w:rsid w:val="005D1531"/>
    <w:rsid w:val="005D287E"/>
    <w:rsid w:val="005D3897"/>
    <w:rsid w:val="005D6F4F"/>
    <w:rsid w:val="005E1722"/>
    <w:rsid w:val="005E3C3B"/>
    <w:rsid w:val="005E61E5"/>
    <w:rsid w:val="005F155F"/>
    <w:rsid w:val="005F3AF7"/>
    <w:rsid w:val="005F5B5D"/>
    <w:rsid w:val="005F6514"/>
    <w:rsid w:val="00602550"/>
    <w:rsid w:val="006026A1"/>
    <w:rsid w:val="00604E51"/>
    <w:rsid w:val="006113AB"/>
    <w:rsid w:val="00611EFF"/>
    <w:rsid w:val="006157A9"/>
    <w:rsid w:val="006172D2"/>
    <w:rsid w:val="00617ECD"/>
    <w:rsid w:val="00620733"/>
    <w:rsid w:val="00620D47"/>
    <w:rsid w:val="00620F56"/>
    <w:rsid w:val="0062722C"/>
    <w:rsid w:val="00632D05"/>
    <w:rsid w:val="006334A6"/>
    <w:rsid w:val="00634230"/>
    <w:rsid w:val="00634DCD"/>
    <w:rsid w:val="00642176"/>
    <w:rsid w:val="006431D1"/>
    <w:rsid w:val="00644617"/>
    <w:rsid w:val="006514B5"/>
    <w:rsid w:val="00651CEF"/>
    <w:rsid w:val="006537EE"/>
    <w:rsid w:val="0066096B"/>
    <w:rsid w:val="006718E7"/>
    <w:rsid w:val="006734FF"/>
    <w:rsid w:val="0067722F"/>
    <w:rsid w:val="0068348B"/>
    <w:rsid w:val="006860CE"/>
    <w:rsid w:val="0069421E"/>
    <w:rsid w:val="00696782"/>
    <w:rsid w:val="00696EA1"/>
    <w:rsid w:val="006A1CAB"/>
    <w:rsid w:val="006B7011"/>
    <w:rsid w:val="006B7D8F"/>
    <w:rsid w:val="006C1B92"/>
    <w:rsid w:val="006C3252"/>
    <w:rsid w:val="006C32C9"/>
    <w:rsid w:val="006D0196"/>
    <w:rsid w:val="006D0F29"/>
    <w:rsid w:val="006E030F"/>
    <w:rsid w:val="006E0C76"/>
    <w:rsid w:val="006E3712"/>
    <w:rsid w:val="006E3F02"/>
    <w:rsid w:val="006F6525"/>
    <w:rsid w:val="006F6C80"/>
    <w:rsid w:val="0070189B"/>
    <w:rsid w:val="00702B46"/>
    <w:rsid w:val="00714C50"/>
    <w:rsid w:val="00715A61"/>
    <w:rsid w:val="007166AE"/>
    <w:rsid w:val="0072118E"/>
    <w:rsid w:val="00725A6A"/>
    <w:rsid w:val="0072619B"/>
    <w:rsid w:val="0072797D"/>
    <w:rsid w:val="00730810"/>
    <w:rsid w:val="00730895"/>
    <w:rsid w:val="007320E0"/>
    <w:rsid w:val="007352D8"/>
    <w:rsid w:val="00737C7C"/>
    <w:rsid w:val="007405D1"/>
    <w:rsid w:val="007451FE"/>
    <w:rsid w:val="00753F4D"/>
    <w:rsid w:val="007554E6"/>
    <w:rsid w:val="00757EA3"/>
    <w:rsid w:val="00764AE4"/>
    <w:rsid w:val="00765874"/>
    <w:rsid w:val="00767F73"/>
    <w:rsid w:val="00773548"/>
    <w:rsid w:val="00773D38"/>
    <w:rsid w:val="00776798"/>
    <w:rsid w:val="00784FA0"/>
    <w:rsid w:val="007908AF"/>
    <w:rsid w:val="007A0C1D"/>
    <w:rsid w:val="007A1C1B"/>
    <w:rsid w:val="007A28E7"/>
    <w:rsid w:val="007A406D"/>
    <w:rsid w:val="007A6157"/>
    <w:rsid w:val="007B116B"/>
    <w:rsid w:val="007B4D48"/>
    <w:rsid w:val="007B600C"/>
    <w:rsid w:val="007B7E5E"/>
    <w:rsid w:val="007C22F0"/>
    <w:rsid w:val="007C2F7D"/>
    <w:rsid w:val="007C31E9"/>
    <w:rsid w:val="007C7F1A"/>
    <w:rsid w:val="007D1C05"/>
    <w:rsid w:val="007D2158"/>
    <w:rsid w:val="007E0194"/>
    <w:rsid w:val="007E36C0"/>
    <w:rsid w:val="007E3B41"/>
    <w:rsid w:val="007E6017"/>
    <w:rsid w:val="007F38B6"/>
    <w:rsid w:val="007F4F9D"/>
    <w:rsid w:val="007F63DA"/>
    <w:rsid w:val="007F64F5"/>
    <w:rsid w:val="00801DA6"/>
    <w:rsid w:val="008041F1"/>
    <w:rsid w:val="00807F2F"/>
    <w:rsid w:val="00810D47"/>
    <w:rsid w:val="00812E3A"/>
    <w:rsid w:val="00813BAC"/>
    <w:rsid w:val="008238A0"/>
    <w:rsid w:val="00824B1D"/>
    <w:rsid w:val="00827C6A"/>
    <w:rsid w:val="0083258E"/>
    <w:rsid w:val="0083368E"/>
    <w:rsid w:val="00833CC6"/>
    <w:rsid w:val="00834D52"/>
    <w:rsid w:val="00842CFD"/>
    <w:rsid w:val="00843705"/>
    <w:rsid w:val="0084748D"/>
    <w:rsid w:val="0085554E"/>
    <w:rsid w:val="00856CA7"/>
    <w:rsid w:val="00860B06"/>
    <w:rsid w:val="00861B53"/>
    <w:rsid w:val="00865048"/>
    <w:rsid w:val="00865DF6"/>
    <w:rsid w:val="0086700D"/>
    <w:rsid w:val="00872440"/>
    <w:rsid w:val="0087383E"/>
    <w:rsid w:val="00874E60"/>
    <w:rsid w:val="00875B01"/>
    <w:rsid w:val="00877A58"/>
    <w:rsid w:val="008916F9"/>
    <w:rsid w:val="00895087"/>
    <w:rsid w:val="008970DC"/>
    <w:rsid w:val="008971B1"/>
    <w:rsid w:val="008A0FD9"/>
    <w:rsid w:val="008A4112"/>
    <w:rsid w:val="008A4333"/>
    <w:rsid w:val="008A56E8"/>
    <w:rsid w:val="008A6A92"/>
    <w:rsid w:val="008B0774"/>
    <w:rsid w:val="008B098E"/>
    <w:rsid w:val="008B580B"/>
    <w:rsid w:val="008B6900"/>
    <w:rsid w:val="008B7CD8"/>
    <w:rsid w:val="008C094A"/>
    <w:rsid w:val="008C39C8"/>
    <w:rsid w:val="008C4115"/>
    <w:rsid w:val="008C7142"/>
    <w:rsid w:val="008D062F"/>
    <w:rsid w:val="008D262B"/>
    <w:rsid w:val="008D2AC0"/>
    <w:rsid w:val="008D36B9"/>
    <w:rsid w:val="008D498D"/>
    <w:rsid w:val="008D5342"/>
    <w:rsid w:val="008D56D9"/>
    <w:rsid w:val="008D619D"/>
    <w:rsid w:val="008D6CAF"/>
    <w:rsid w:val="008D711D"/>
    <w:rsid w:val="008E2002"/>
    <w:rsid w:val="008E3DD3"/>
    <w:rsid w:val="008E50C2"/>
    <w:rsid w:val="008E56A8"/>
    <w:rsid w:val="008E7FBE"/>
    <w:rsid w:val="008F71E5"/>
    <w:rsid w:val="008F73F1"/>
    <w:rsid w:val="008F7648"/>
    <w:rsid w:val="00904525"/>
    <w:rsid w:val="00904A1B"/>
    <w:rsid w:val="00914B31"/>
    <w:rsid w:val="00914E12"/>
    <w:rsid w:val="00915E2C"/>
    <w:rsid w:val="0091654E"/>
    <w:rsid w:val="00922A5D"/>
    <w:rsid w:val="0092762A"/>
    <w:rsid w:val="009310D8"/>
    <w:rsid w:val="00932E2A"/>
    <w:rsid w:val="0093576A"/>
    <w:rsid w:val="00940AD7"/>
    <w:rsid w:val="00940F1B"/>
    <w:rsid w:val="00944E30"/>
    <w:rsid w:val="00946E5F"/>
    <w:rsid w:val="00952482"/>
    <w:rsid w:val="00956380"/>
    <w:rsid w:val="00956B70"/>
    <w:rsid w:val="009616C6"/>
    <w:rsid w:val="00963236"/>
    <w:rsid w:val="009709F8"/>
    <w:rsid w:val="009719CC"/>
    <w:rsid w:val="009729CC"/>
    <w:rsid w:val="00972B35"/>
    <w:rsid w:val="00973CE3"/>
    <w:rsid w:val="00973F5C"/>
    <w:rsid w:val="00974CD4"/>
    <w:rsid w:val="00977F8F"/>
    <w:rsid w:val="00982835"/>
    <w:rsid w:val="009841D4"/>
    <w:rsid w:val="00984C53"/>
    <w:rsid w:val="0098703D"/>
    <w:rsid w:val="00987057"/>
    <w:rsid w:val="009906F6"/>
    <w:rsid w:val="0099079D"/>
    <w:rsid w:val="00993613"/>
    <w:rsid w:val="009A030D"/>
    <w:rsid w:val="009A253B"/>
    <w:rsid w:val="009B160F"/>
    <w:rsid w:val="009B30D4"/>
    <w:rsid w:val="009B76B7"/>
    <w:rsid w:val="009C05F6"/>
    <w:rsid w:val="009C59BA"/>
    <w:rsid w:val="009C75C8"/>
    <w:rsid w:val="009E170B"/>
    <w:rsid w:val="009E32AC"/>
    <w:rsid w:val="009E74BD"/>
    <w:rsid w:val="009F1341"/>
    <w:rsid w:val="009F447F"/>
    <w:rsid w:val="009F6595"/>
    <w:rsid w:val="009F7971"/>
    <w:rsid w:val="00A00900"/>
    <w:rsid w:val="00A00B47"/>
    <w:rsid w:val="00A02912"/>
    <w:rsid w:val="00A02C2B"/>
    <w:rsid w:val="00A129EC"/>
    <w:rsid w:val="00A136F2"/>
    <w:rsid w:val="00A16E4C"/>
    <w:rsid w:val="00A17B2B"/>
    <w:rsid w:val="00A20F16"/>
    <w:rsid w:val="00A21000"/>
    <w:rsid w:val="00A25AD0"/>
    <w:rsid w:val="00A41BB2"/>
    <w:rsid w:val="00A41FA4"/>
    <w:rsid w:val="00A557D5"/>
    <w:rsid w:val="00A57AAA"/>
    <w:rsid w:val="00A630FA"/>
    <w:rsid w:val="00A64425"/>
    <w:rsid w:val="00A64692"/>
    <w:rsid w:val="00A65243"/>
    <w:rsid w:val="00A746BE"/>
    <w:rsid w:val="00A83B95"/>
    <w:rsid w:val="00A8463B"/>
    <w:rsid w:val="00A849FD"/>
    <w:rsid w:val="00A875DA"/>
    <w:rsid w:val="00A94B52"/>
    <w:rsid w:val="00A96BDA"/>
    <w:rsid w:val="00AA13D6"/>
    <w:rsid w:val="00AA5BC2"/>
    <w:rsid w:val="00AA5FBB"/>
    <w:rsid w:val="00AA78E7"/>
    <w:rsid w:val="00AB062B"/>
    <w:rsid w:val="00AB4A58"/>
    <w:rsid w:val="00AB7433"/>
    <w:rsid w:val="00AC17AE"/>
    <w:rsid w:val="00AC2070"/>
    <w:rsid w:val="00AC3390"/>
    <w:rsid w:val="00AC3EDE"/>
    <w:rsid w:val="00AC4077"/>
    <w:rsid w:val="00AC6F63"/>
    <w:rsid w:val="00AC765C"/>
    <w:rsid w:val="00AD1121"/>
    <w:rsid w:val="00AE0FF4"/>
    <w:rsid w:val="00AE17D4"/>
    <w:rsid w:val="00AE67AC"/>
    <w:rsid w:val="00AE6838"/>
    <w:rsid w:val="00AF6052"/>
    <w:rsid w:val="00AF7496"/>
    <w:rsid w:val="00B0079D"/>
    <w:rsid w:val="00B020D6"/>
    <w:rsid w:val="00B02347"/>
    <w:rsid w:val="00B04FC2"/>
    <w:rsid w:val="00B1005F"/>
    <w:rsid w:val="00B126E4"/>
    <w:rsid w:val="00B1491E"/>
    <w:rsid w:val="00B15B38"/>
    <w:rsid w:val="00B15CD0"/>
    <w:rsid w:val="00B16451"/>
    <w:rsid w:val="00B203B3"/>
    <w:rsid w:val="00B208AF"/>
    <w:rsid w:val="00B239C6"/>
    <w:rsid w:val="00B24E25"/>
    <w:rsid w:val="00B3057E"/>
    <w:rsid w:val="00B31256"/>
    <w:rsid w:val="00B31DAA"/>
    <w:rsid w:val="00B37B76"/>
    <w:rsid w:val="00B37D1D"/>
    <w:rsid w:val="00B43918"/>
    <w:rsid w:val="00B442EE"/>
    <w:rsid w:val="00B46733"/>
    <w:rsid w:val="00B473D1"/>
    <w:rsid w:val="00B50161"/>
    <w:rsid w:val="00B56332"/>
    <w:rsid w:val="00B711AA"/>
    <w:rsid w:val="00B737F1"/>
    <w:rsid w:val="00B76548"/>
    <w:rsid w:val="00B77DEF"/>
    <w:rsid w:val="00B823BA"/>
    <w:rsid w:val="00B840F7"/>
    <w:rsid w:val="00B86939"/>
    <w:rsid w:val="00B916A8"/>
    <w:rsid w:val="00B92058"/>
    <w:rsid w:val="00B927F7"/>
    <w:rsid w:val="00B94C70"/>
    <w:rsid w:val="00B97E26"/>
    <w:rsid w:val="00BA01F8"/>
    <w:rsid w:val="00BA0662"/>
    <w:rsid w:val="00BA20F6"/>
    <w:rsid w:val="00BA5C10"/>
    <w:rsid w:val="00BA6161"/>
    <w:rsid w:val="00BA70AD"/>
    <w:rsid w:val="00BA7519"/>
    <w:rsid w:val="00BB4DE4"/>
    <w:rsid w:val="00BB4E5D"/>
    <w:rsid w:val="00BB5271"/>
    <w:rsid w:val="00BB7EA4"/>
    <w:rsid w:val="00BC0EAA"/>
    <w:rsid w:val="00BC34EF"/>
    <w:rsid w:val="00BC47E3"/>
    <w:rsid w:val="00BC5759"/>
    <w:rsid w:val="00BC5ACF"/>
    <w:rsid w:val="00BC61DE"/>
    <w:rsid w:val="00BD3C8A"/>
    <w:rsid w:val="00BD4607"/>
    <w:rsid w:val="00BE1284"/>
    <w:rsid w:val="00BE23D7"/>
    <w:rsid w:val="00BE5509"/>
    <w:rsid w:val="00BE7D6A"/>
    <w:rsid w:val="00BF12CE"/>
    <w:rsid w:val="00BF202D"/>
    <w:rsid w:val="00BF2F22"/>
    <w:rsid w:val="00BF4194"/>
    <w:rsid w:val="00BF4411"/>
    <w:rsid w:val="00BF5831"/>
    <w:rsid w:val="00C00209"/>
    <w:rsid w:val="00C06394"/>
    <w:rsid w:val="00C10134"/>
    <w:rsid w:val="00C102A4"/>
    <w:rsid w:val="00C116EA"/>
    <w:rsid w:val="00C1193C"/>
    <w:rsid w:val="00C134E8"/>
    <w:rsid w:val="00C14896"/>
    <w:rsid w:val="00C175EB"/>
    <w:rsid w:val="00C17A42"/>
    <w:rsid w:val="00C20F42"/>
    <w:rsid w:val="00C22746"/>
    <w:rsid w:val="00C268CE"/>
    <w:rsid w:val="00C318FC"/>
    <w:rsid w:val="00C35A19"/>
    <w:rsid w:val="00C43210"/>
    <w:rsid w:val="00C43B2C"/>
    <w:rsid w:val="00C44ADD"/>
    <w:rsid w:val="00C45CDB"/>
    <w:rsid w:val="00C50958"/>
    <w:rsid w:val="00C52A00"/>
    <w:rsid w:val="00C54DFF"/>
    <w:rsid w:val="00C55A0D"/>
    <w:rsid w:val="00C615B9"/>
    <w:rsid w:val="00C6216D"/>
    <w:rsid w:val="00C63ED1"/>
    <w:rsid w:val="00C65562"/>
    <w:rsid w:val="00C749AE"/>
    <w:rsid w:val="00C814B7"/>
    <w:rsid w:val="00C8385D"/>
    <w:rsid w:val="00C87BD1"/>
    <w:rsid w:val="00C92A11"/>
    <w:rsid w:val="00C92F05"/>
    <w:rsid w:val="00C96B42"/>
    <w:rsid w:val="00CA5469"/>
    <w:rsid w:val="00CA68BB"/>
    <w:rsid w:val="00CA7495"/>
    <w:rsid w:val="00CB0B4D"/>
    <w:rsid w:val="00CB0E1F"/>
    <w:rsid w:val="00CB2CE2"/>
    <w:rsid w:val="00CC158F"/>
    <w:rsid w:val="00CC1BF2"/>
    <w:rsid w:val="00CC35DD"/>
    <w:rsid w:val="00CD302C"/>
    <w:rsid w:val="00CD3915"/>
    <w:rsid w:val="00CD4E3F"/>
    <w:rsid w:val="00CD5E69"/>
    <w:rsid w:val="00CE2526"/>
    <w:rsid w:val="00CE362A"/>
    <w:rsid w:val="00CE5997"/>
    <w:rsid w:val="00CE77AF"/>
    <w:rsid w:val="00CF1E34"/>
    <w:rsid w:val="00CF2698"/>
    <w:rsid w:val="00CF3E94"/>
    <w:rsid w:val="00CF50A3"/>
    <w:rsid w:val="00CF6367"/>
    <w:rsid w:val="00D005AF"/>
    <w:rsid w:val="00D03F3E"/>
    <w:rsid w:val="00D045CB"/>
    <w:rsid w:val="00D0570A"/>
    <w:rsid w:val="00D12F4F"/>
    <w:rsid w:val="00D442D0"/>
    <w:rsid w:val="00D45F49"/>
    <w:rsid w:val="00D513FE"/>
    <w:rsid w:val="00D524A5"/>
    <w:rsid w:val="00D52589"/>
    <w:rsid w:val="00D5313D"/>
    <w:rsid w:val="00D54723"/>
    <w:rsid w:val="00D54F45"/>
    <w:rsid w:val="00D55A8F"/>
    <w:rsid w:val="00D566D2"/>
    <w:rsid w:val="00D568EC"/>
    <w:rsid w:val="00D57782"/>
    <w:rsid w:val="00D6004F"/>
    <w:rsid w:val="00D622FE"/>
    <w:rsid w:val="00D63C8C"/>
    <w:rsid w:val="00D63D8C"/>
    <w:rsid w:val="00D67FB7"/>
    <w:rsid w:val="00D71169"/>
    <w:rsid w:val="00D74143"/>
    <w:rsid w:val="00D74327"/>
    <w:rsid w:val="00D74ACE"/>
    <w:rsid w:val="00D75282"/>
    <w:rsid w:val="00D77009"/>
    <w:rsid w:val="00D8258A"/>
    <w:rsid w:val="00D8466E"/>
    <w:rsid w:val="00D91BD2"/>
    <w:rsid w:val="00D91C92"/>
    <w:rsid w:val="00D93541"/>
    <w:rsid w:val="00D96845"/>
    <w:rsid w:val="00DA4988"/>
    <w:rsid w:val="00DA4DDE"/>
    <w:rsid w:val="00DB045E"/>
    <w:rsid w:val="00DB6E93"/>
    <w:rsid w:val="00DB7A0D"/>
    <w:rsid w:val="00DC4B7A"/>
    <w:rsid w:val="00DC620B"/>
    <w:rsid w:val="00DD1B6D"/>
    <w:rsid w:val="00DD2615"/>
    <w:rsid w:val="00DD585E"/>
    <w:rsid w:val="00DD739E"/>
    <w:rsid w:val="00DE1D41"/>
    <w:rsid w:val="00DE2B5F"/>
    <w:rsid w:val="00DF0B98"/>
    <w:rsid w:val="00DF1BDD"/>
    <w:rsid w:val="00DF2D12"/>
    <w:rsid w:val="00DF2DFB"/>
    <w:rsid w:val="00DF6679"/>
    <w:rsid w:val="00DF7D15"/>
    <w:rsid w:val="00E029BA"/>
    <w:rsid w:val="00E02CC7"/>
    <w:rsid w:val="00E04865"/>
    <w:rsid w:val="00E0548A"/>
    <w:rsid w:val="00E0653C"/>
    <w:rsid w:val="00E0679C"/>
    <w:rsid w:val="00E15B14"/>
    <w:rsid w:val="00E21EF9"/>
    <w:rsid w:val="00E2607B"/>
    <w:rsid w:val="00E26647"/>
    <w:rsid w:val="00E2744C"/>
    <w:rsid w:val="00E301CD"/>
    <w:rsid w:val="00E30879"/>
    <w:rsid w:val="00E322E6"/>
    <w:rsid w:val="00E4222D"/>
    <w:rsid w:val="00E4420A"/>
    <w:rsid w:val="00E44296"/>
    <w:rsid w:val="00E50DFE"/>
    <w:rsid w:val="00E513CC"/>
    <w:rsid w:val="00E537CB"/>
    <w:rsid w:val="00E55283"/>
    <w:rsid w:val="00E56A5D"/>
    <w:rsid w:val="00E67806"/>
    <w:rsid w:val="00E679CF"/>
    <w:rsid w:val="00E67C1D"/>
    <w:rsid w:val="00E73616"/>
    <w:rsid w:val="00E76E34"/>
    <w:rsid w:val="00E80B1C"/>
    <w:rsid w:val="00E81EFA"/>
    <w:rsid w:val="00E84B1A"/>
    <w:rsid w:val="00E84D3F"/>
    <w:rsid w:val="00E86C79"/>
    <w:rsid w:val="00E91CDF"/>
    <w:rsid w:val="00E93B61"/>
    <w:rsid w:val="00E95406"/>
    <w:rsid w:val="00E9576A"/>
    <w:rsid w:val="00EA44E9"/>
    <w:rsid w:val="00EA5E05"/>
    <w:rsid w:val="00EB2A9C"/>
    <w:rsid w:val="00EB3507"/>
    <w:rsid w:val="00EB386F"/>
    <w:rsid w:val="00EB467C"/>
    <w:rsid w:val="00EB7E0D"/>
    <w:rsid w:val="00EC3745"/>
    <w:rsid w:val="00ED2DF7"/>
    <w:rsid w:val="00ED2F48"/>
    <w:rsid w:val="00ED4CA3"/>
    <w:rsid w:val="00EE2336"/>
    <w:rsid w:val="00EE43A7"/>
    <w:rsid w:val="00EE46F0"/>
    <w:rsid w:val="00EE64EF"/>
    <w:rsid w:val="00EE65DC"/>
    <w:rsid w:val="00EE6781"/>
    <w:rsid w:val="00EE786E"/>
    <w:rsid w:val="00EF0AB9"/>
    <w:rsid w:val="00EF5B3F"/>
    <w:rsid w:val="00F00E0E"/>
    <w:rsid w:val="00F13B45"/>
    <w:rsid w:val="00F230B6"/>
    <w:rsid w:val="00F276B0"/>
    <w:rsid w:val="00F27FFE"/>
    <w:rsid w:val="00F33472"/>
    <w:rsid w:val="00F3439D"/>
    <w:rsid w:val="00F35B3A"/>
    <w:rsid w:val="00F37480"/>
    <w:rsid w:val="00F44C68"/>
    <w:rsid w:val="00F472ED"/>
    <w:rsid w:val="00F4760C"/>
    <w:rsid w:val="00F50CA0"/>
    <w:rsid w:val="00F50FE5"/>
    <w:rsid w:val="00F52871"/>
    <w:rsid w:val="00F534C5"/>
    <w:rsid w:val="00F5609B"/>
    <w:rsid w:val="00F56EC9"/>
    <w:rsid w:val="00F57342"/>
    <w:rsid w:val="00F661D9"/>
    <w:rsid w:val="00F70BCA"/>
    <w:rsid w:val="00F70C9F"/>
    <w:rsid w:val="00F73A2E"/>
    <w:rsid w:val="00F8241E"/>
    <w:rsid w:val="00F82CCA"/>
    <w:rsid w:val="00F86C4F"/>
    <w:rsid w:val="00F92A38"/>
    <w:rsid w:val="00F9427C"/>
    <w:rsid w:val="00F96DCF"/>
    <w:rsid w:val="00F970BE"/>
    <w:rsid w:val="00FA1274"/>
    <w:rsid w:val="00FA14EC"/>
    <w:rsid w:val="00FA2688"/>
    <w:rsid w:val="00FA3547"/>
    <w:rsid w:val="00FA6581"/>
    <w:rsid w:val="00FA7015"/>
    <w:rsid w:val="00FB0B53"/>
    <w:rsid w:val="00FB0E5D"/>
    <w:rsid w:val="00FB2219"/>
    <w:rsid w:val="00FB24FE"/>
    <w:rsid w:val="00FB34A3"/>
    <w:rsid w:val="00FB4F11"/>
    <w:rsid w:val="00FC1CFF"/>
    <w:rsid w:val="00FC2CA3"/>
    <w:rsid w:val="00FC49CD"/>
    <w:rsid w:val="00FC78B5"/>
    <w:rsid w:val="00FD1F63"/>
    <w:rsid w:val="00FD2882"/>
    <w:rsid w:val="00FD2F36"/>
    <w:rsid w:val="00FE2413"/>
    <w:rsid w:val="00FE35AC"/>
    <w:rsid w:val="00FE36E8"/>
    <w:rsid w:val="00FE5FD3"/>
    <w:rsid w:val="00FF371C"/>
    <w:rsid w:val="00FF6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C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A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A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329E8"/>
    <w:pP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ED4CA3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styleId="a5">
    <w:name w:val="Strong"/>
    <w:basedOn w:val="a0"/>
    <w:uiPriority w:val="22"/>
    <w:qFormat/>
    <w:rsid w:val="00ED4CA3"/>
    <w:rPr>
      <w:b/>
      <w:bCs/>
    </w:rPr>
  </w:style>
  <w:style w:type="paragraph" w:styleId="a6">
    <w:name w:val="Normal (Web)"/>
    <w:basedOn w:val="a"/>
    <w:uiPriority w:val="99"/>
    <w:unhideWhenUsed/>
    <w:rsid w:val="00ED4CA3"/>
    <w:pPr>
      <w:spacing w:before="100" w:beforeAutospacing="1" w:after="100" w:afterAutospacing="1"/>
    </w:pPr>
  </w:style>
  <w:style w:type="character" w:customStyle="1" w:styleId="1569">
    <w:name w:val="1569"/>
    <w:aliases w:val="bqiaagaaeyqcaaagiaiaaan/awaaby0daaaaaaaaaaaaaaaaaaaaaaaaaaaaaaaaaaaaaaaaaaaaaaaaaaaaaaaaaaaaaaaaaaaaaaaaaaaaaaaaaaaaaaaaaaaaaaaaaaaaaaaaaaaaaaaaaaaaaaaaaaaaaaaaaaaaaaaaaaaaaaaaaaaaaaaaaaaaaaaaaaaaaaaaaaaaaaaaaaaaaaaaaaaaaaaaaaaaaaaa"/>
    <w:rsid w:val="00ED4CA3"/>
  </w:style>
  <w:style w:type="paragraph" w:styleId="a7">
    <w:name w:val="header"/>
    <w:basedOn w:val="a"/>
    <w:link w:val="a8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954,bqiaagaaeyqcaaagiaiaaan4awaabyydaaaaaaaaaaaaaaaaaaaaaaaaaaaaaaaaaaaaaaaaaaaaaaaaaaaaaaaaaaaaaaaaaaaaaaaaaaaaaaaaaaaaaaaaaaaaaaaaaaaaaaaaaaaaaaaaaaaaaaaaaaaaaaaaaaaaaaaaaaaaaaaaaaaaaaaaaaaaaaaaaaaaaaaaaaaaaaaaaaaaaaaaaaaaaaaaaaaaaaaaa"/>
    <w:basedOn w:val="a"/>
    <w:rsid w:val="00407EC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6734FF"/>
    <w:pPr>
      <w:ind w:left="720"/>
      <w:contextualSpacing/>
    </w:pPr>
  </w:style>
  <w:style w:type="paragraph" w:styleId="ac">
    <w:name w:val="No Spacing"/>
    <w:aliases w:val="Обрнадзор"/>
    <w:link w:val="ad"/>
    <w:uiPriority w:val="1"/>
    <w:qFormat/>
    <w:rsid w:val="00944E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Без интервала Знак"/>
    <w:aliases w:val="Обрнадзор Знак"/>
    <w:basedOn w:val="a0"/>
    <w:link w:val="ac"/>
    <w:uiPriority w:val="1"/>
    <w:locked/>
    <w:rsid w:val="00944E3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28E3E-209D-4159-A803-425B1DF2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15</Pages>
  <Words>2824</Words>
  <Characters>16099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</cp:lastModifiedBy>
  <cp:revision>31</cp:revision>
  <cp:lastPrinted>2026-08-24T06:58:00Z</cp:lastPrinted>
  <dcterms:created xsi:type="dcterms:W3CDTF">2026-08-15T08:13:00Z</dcterms:created>
  <dcterms:modified xsi:type="dcterms:W3CDTF">2026-10-01T09:54:00Z</dcterms:modified>
</cp:coreProperties>
</file>