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A4C" w:rsidRDefault="001823C5" w:rsidP="00CE19A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12.15pt;margin-top:-7.7pt;width:216.5pt;height:101.2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" stroked="f">
            <v:textbox>
              <w:txbxContent>
                <w:p w:rsidR="00776EE6" w:rsidRDefault="006015AD" w:rsidP="00AD01F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70A4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«Согласовано» художественным советом Муниципального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казенным учреждением</w:t>
                  </w:r>
                  <w:r w:rsidRPr="00970A4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Культурно-досуговый центр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гп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.М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ортка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»  </w:t>
                  </w:r>
                </w:p>
                <w:p w:rsidR="006015AD" w:rsidRPr="00970A4C" w:rsidRDefault="006015AD" w:rsidP="00AD01F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(Протокол</w:t>
                  </w:r>
                  <w:r w:rsidRPr="00951B3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№</w:t>
                  </w:r>
                  <w:r w:rsidR="00CF07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8B2E7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22</w:t>
                  </w:r>
                  <w:r w:rsidR="00456979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Pr="00951B3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от </w:t>
                  </w:r>
                  <w:r w:rsidR="008B2E7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19</w:t>
                  </w:r>
                  <w:r w:rsidRPr="00951B33">
                    <w:rPr>
                      <w:rFonts w:ascii="Times New Roman" w:hAnsi="Times New Roman" w:cs="Times New Roman"/>
                      <w:sz w:val="24"/>
                      <w:szCs w:val="24"/>
                    </w:rPr>
                    <w:t>.0</w:t>
                  </w:r>
                  <w:r w:rsidR="008B2E7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Pr="00951B33">
                    <w:rPr>
                      <w:rFonts w:ascii="Times New Roman" w:hAnsi="Times New Roman" w:cs="Times New Roman"/>
                      <w:sz w:val="24"/>
                      <w:szCs w:val="24"/>
                    </w:rPr>
                    <w:t>.202</w:t>
                  </w:r>
                  <w:r w:rsidR="008B2E70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Pr="00951B3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951B33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Text Box 5" o:spid="_x0000_s1027" type="#_x0000_t202" style="position:absolute;left:0;text-align:left;margin-left:239.1pt;margin-top:-7.7pt;width:253.45pt;height:92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" stroked="f">
            <v:textbox>
              <w:txbxContent>
                <w:p w:rsidR="006015AD" w:rsidRPr="0049359A" w:rsidRDefault="006015AD" w:rsidP="0049359A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9359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УТВЕРЖДАЮ </w:t>
                  </w:r>
                  <w:r w:rsidRPr="0049359A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Директор </w:t>
                  </w:r>
                </w:p>
                <w:p w:rsidR="006015AD" w:rsidRPr="0049359A" w:rsidRDefault="006015AD" w:rsidP="0049359A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9359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МКУ «Культурно-досуговый центр </w:t>
                  </w:r>
                  <w:proofErr w:type="spellStart"/>
                  <w:r w:rsidRPr="0049359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гп</w:t>
                  </w:r>
                  <w:proofErr w:type="gramStart"/>
                  <w:r w:rsidRPr="0049359A">
                    <w:rPr>
                      <w:rFonts w:ascii="Times New Roman" w:hAnsi="Times New Roman" w:cs="Times New Roman"/>
                      <w:sz w:val="24"/>
                      <w:szCs w:val="24"/>
                    </w:rPr>
                    <w:t>.М</w:t>
                  </w:r>
                  <w:proofErr w:type="gramEnd"/>
                  <w:r w:rsidRPr="0049359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ортка</w:t>
                  </w:r>
                  <w:proofErr w:type="spellEnd"/>
                  <w:r w:rsidRPr="0049359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  <w:r w:rsidRPr="0049359A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_________________О. А.Коваленко</w:t>
                  </w:r>
                  <w:r w:rsidRPr="0049359A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«___»_____________20__г.</w:t>
                  </w:r>
                </w:p>
              </w:txbxContent>
            </v:textbox>
          </v:shape>
        </w:pict>
      </w:r>
    </w:p>
    <w:p w:rsidR="00970A4C" w:rsidRDefault="00970A4C" w:rsidP="00CE19A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70A4C" w:rsidRDefault="00970A4C" w:rsidP="00CE19A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70A4C" w:rsidRDefault="00970A4C" w:rsidP="00CE19A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70A4C" w:rsidRDefault="00970A4C" w:rsidP="00CE19A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70A4C" w:rsidRDefault="00970A4C" w:rsidP="00CE19A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970A4C" w:rsidRDefault="00970A4C" w:rsidP="00CE19A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873B75" w:rsidRDefault="00873B75" w:rsidP="00004B8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04B86" w:rsidRDefault="00004B86" w:rsidP="00004B8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91B3E" w:rsidRPr="008C1668" w:rsidRDefault="00E91B3E" w:rsidP="00970A4C">
      <w:pPr>
        <w:pStyle w:val="a4"/>
        <w:tabs>
          <w:tab w:val="left" w:pos="418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668">
        <w:rPr>
          <w:rFonts w:ascii="Times New Roman" w:hAnsi="Times New Roman" w:cs="Times New Roman"/>
          <w:b/>
          <w:sz w:val="24"/>
          <w:szCs w:val="24"/>
        </w:rPr>
        <w:t>Расписание занятий культурн</w:t>
      </w:r>
      <w:r w:rsidR="00CE19A9" w:rsidRPr="008C1668">
        <w:rPr>
          <w:rFonts w:ascii="Times New Roman" w:hAnsi="Times New Roman" w:cs="Times New Roman"/>
          <w:b/>
          <w:sz w:val="24"/>
          <w:szCs w:val="24"/>
        </w:rPr>
        <w:t>о – д</w:t>
      </w:r>
      <w:r w:rsidRPr="008C1668">
        <w:rPr>
          <w:rFonts w:ascii="Times New Roman" w:hAnsi="Times New Roman" w:cs="Times New Roman"/>
          <w:b/>
          <w:sz w:val="24"/>
          <w:szCs w:val="24"/>
        </w:rPr>
        <w:t>осуговых формирований</w:t>
      </w:r>
    </w:p>
    <w:p w:rsidR="00E91B3E" w:rsidRPr="008C1668" w:rsidRDefault="00E91B3E" w:rsidP="00E91B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668">
        <w:rPr>
          <w:rFonts w:ascii="Times New Roman" w:hAnsi="Times New Roman" w:cs="Times New Roman"/>
          <w:b/>
          <w:sz w:val="24"/>
          <w:szCs w:val="24"/>
        </w:rPr>
        <w:t xml:space="preserve"> М</w:t>
      </w:r>
      <w:r w:rsidR="00D73B7F" w:rsidRPr="008C1668">
        <w:rPr>
          <w:rFonts w:ascii="Times New Roman" w:hAnsi="Times New Roman" w:cs="Times New Roman"/>
          <w:b/>
          <w:sz w:val="24"/>
          <w:szCs w:val="24"/>
        </w:rPr>
        <w:t>КУ</w:t>
      </w:r>
      <w:r w:rsidRPr="008C1668">
        <w:rPr>
          <w:rFonts w:ascii="Times New Roman" w:hAnsi="Times New Roman" w:cs="Times New Roman"/>
          <w:b/>
          <w:sz w:val="24"/>
          <w:szCs w:val="24"/>
        </w:rPr>
        <w:t xml:space="preserve"> «К</w:t>
      </w:r>
      <w:r w:rsidR="00D73B7F" w:rsidRPr="008C1668">
        <w:rPr>
          <w:rFonts w:ascii="Times New Roman" w:hAnsi="Times New Roman" w:cs="Times New Roman"/>
          <w:b/>
          <w:sz w:val="24"/>
          <w:szCs w:val="24"/>
        </w:rPr>
        <w:t xml:space="preserve">ультурно-досуговый центр </w:t>
      </w:r>
      <w:proofErr w:type="spellStart"/>
      <w:r w:rsidR="00D73B7F" w:rsidRPr="008C1668">
        <w:rPr>
          <w:rFonts w:ascii="Times New Roman" w:hAnsi="Times New Roman" w:cs="Times New Roman"/>
          <w:b/>
          <w:sz w:val="24"/>
          <w:szCs w:val="24"/>
        </w:rPr>
        <w:t>гп</w:t>
      </w:r>
      <w:proofErr w:type="gramStart"/>
      <w:r w:rsidR="00D73B7F" w:rsidRPr="008C1668">
        <w:rPr>
          <w:rFonts w:ascii="Times New Roman" w:hAnsi="Times New Roman" w:cs="Times New Roman"/>
          <w:b/>
          <w:sz w:val="24"/>
          <w:szCs w:val="24"/>
        </w:rPr>
        <w:t>.М</w:t>
      </w:r>
      <w:proofErr w:type="gramEnd"/>
      <w:r w:rsidR="00D73B7F" w:rsidRPr="008C1668">
        <w:rPr>
          <w:rFonts w:ascii="Times New Roman" w:hAnsi="Times New Roman" w:cs="Times New Roman"/>
          <w:b/>
          <w:sz w:val="24"/>
          <w:szCs w:val="24"/>
        </w:rPr>
        <w:t>ортка</w:t>
      </w:r>
      <w:proofErr w:type="spellEnd"/>
      <w:r w:rsidRPr="008C1668">
        <w:rPr>
          <w:rFonts w:ascii="Times New Roman" w:hAnsi="Times New Roman" w:cs="Times New Roman"/>
          <w:b/>
          <w:sz w:val="24"/>
          <w:szCs w:val="24"/>
        </w:rPr>
        <w:t>»</w:t>
      </w:r>
      <w:r w:rsidR="002B043E" w:rsidRPr="008C1668">
        <w:rPr>
          <w:rFonts w:ascii="Times New Roman" w:hAnsi="Times New Roman" w:cs="Times New Roman"/>
          <w:b/>
          <w:sz w:val="24"/>
          <w:szCs w:val="24"/>
        </w:rPr>
        <w:t xml:space="preserve"> д. Юмас</w:t>
      </w:r>
    </w:p>
    <w:p w:rsidR="00E91B3E" w:rsidRPr="008C1668" w:rsidRDefault="00E91B3E" w:rsidP="00E91B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668">
        <w:rPr>
          <w:rFonts w:ascii="Times New Roman" w:hAnsi="Times New Roman" w:cs="Times New Roman"/>
          <w:b/>
          <w:sz w:val="24"/>
          <w:szCs w:val="24"/>
        </w:rPr>
        <w:t>на</w:t>
      </w:r>
      <w:r w:rsidR="00CE19A9" w:rsidRPr="008C1668">
        <w:rPr>
          <w:rFonts w:ascii="Times New Roman" w:hAnsi="Times New Roman" w:cs="Times New Roman"/>
          <w:b/>
          <w:sz w:val="24"/>
          <w:szCs w:val="24"/>
        </w:rPr>
        <w:t xml:space="preserve"> творческий сезон  20</w:t>
      </w:r>
      <w:r w:rsidR="00AE0B67" w:rsidRPr="008C1668">
        <w:rPr>
          <w:rFonts w:ascii="Times New Roman" w:hAnsi="Times New Roman" w:cs="Times New Roman"/>
          <w:b/>
          <w:sz w:val="24"/>
          <w:szCs w:val="24"/>
        </w:rPr>
        <w:t>2</w:t>
      </w:r>
      <w:r w:rsidR="00004B86" w:rsidRPr="008C1668">
        <w:rPr>
          <w:rFonts w:ascii="Times New Roman" w:hAnsi="Times New Roman" w:cs="Times New Roman"/>
          <w:b/>
          <w:sz w:val="24"/>
          <w:szCs w:val="24"/>
        </w:rPr>
        <w:t>6</w:t>
      </w:r>
      <w:r w:rsidR="00F10ED4" w:rsidRPr="008C1668">
        <w:rPr>
          <w:rFonts w:ascii="Times New Roman" w:hAnsi="Times New Roman" w:cs="Times New Roman"/>
          <w:b/>
          <w:sz w:val="24"/>
          <w:szCs w:val="24"/>
        </w:rPr>
        <w:t xml:space="preserve"> -202</w:t>
      </w:r>
      <w:r w:rsidR="00004B86" w:rsidRPr="008C1668">
        <w:rPr>
          <w:rFonts w:ascii="Times New Roman" w:hAnsi="Times New Roman" w:cs="Times New Roman"/>
          <w:b/>
          <w:sz w:val="24"/>
          <w:szCs w:val="24"/>
        </w:rPr>
        <w:t>7</w:t>
      </w:r>
      <w:r w:rsidR="00CE19A9" w:rsidRPr="008C1668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706044" w:rsidRPr="008C1668">
        <w:rPr>
          <w:rFonts w:ascii="Times New Roman" w:hAnsi="Times New Roman" w:cs="Times New Roman"/>
          <w:b/>
          <w:sz w:val="24"/>
          <w:szCs w:val="24"/>
        </w:rPr>
        <w:t>г.</w:t>
      </w:r>
    </w:p>
    <w:p w:rsidR="00AD01FC" w:rsidRPr="008C1668" w:rsidRDefault="00AD01FC" w:rsidP="00F52D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4B86" w:rsidRPr="008C1668" w:rsidRDefault="00004B86" w:rsidP="00F52D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1B3E" w:rsidRPr="008C1668" w:rsidRDefault="002B043E" w:rsidP="00CE19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668">
        <w:rPr>
          <w:rFonts w:ascii="Times New Roman" w:hAnsi="Times New Roman" w:cs="Times New Roman"/>
          <w:b/>
          <w:sz w:val="24"/>
          <w:szCs w:val="24"/>
        </w:rPr>
        <w:t xml:space="preserve">Фольклорно-этнографическая группа </w:t>
      </w:r>
      <w:r w:rsidR="00E91B3E" w:rsidRPr="008C1668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Pr="008C1668">
        <w:rPr>
          <w:rFonts w:ascii="Times New Roman" w:hAnsi="Times New Roman" w:cs="Times New Roman"/>
          <w:b/>
          <w:sz w:val="24"/>
          <w:szCs w:val="24"/>
        </w:rPr>
        <w:t>Сорнэн</w:t>
      </w:r>
      <w:proofErr w:type="spellEnd"/>
      <w:r w:rsidRPr="008C166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1668">
        <w:rPr>
          <w:rFonts w:ascii="Times New Roman" w:hAnsi="Times New Roman" w:cs="Times New Roman"/>
          <w:b/>
          <w:sz w:val="24"/>
          <w:szCs w:val="24"/>
        </w:rPr>
        <w:t>лойэт</w:t>
      </w:r>
      <w:proofErr w:type="spellEnd"/>
      <w:r w:rsidR="00E91B3E" w:rsidRPr="008C1668">
        <w:rPr>
          <w:rFonts w:ascii="Times New Roman" w:hAnsi="Times New Roman" w:cs="Times New Roman"/>
          <w:b/>
          <w:sz w:val="24"/>
          <w:szCs w:val="24"/>
        </w:rPr>
        <w:t>»</w:t>
      </w:r>
    </w:p>
    <w:p w:rsidR="00E91B3E" w:rsidRPr="008C1668" w:rsidRDefault="00E91B3E" w:rsidP="00CE19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1668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="006015AD" w:rsidRPr="008C1668">
        <w:rPr>
          <w:rFonts w:ascii="Times New Roman" w:hAnsi="Times New Roman" w:cs="Times New Roman"/>
          <w:sz w:val="24"/>
          <w:szCs w:val="24"/>
        </w:rPr>
        <w:t>–</w:t>
      </w:r>
      <w:r w:rsidRPr="008C16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43E" w:rsidRPr="008C1668">
        <w:rPr>
          <w:rFonts w:ascii="Times New Roman" w:hAnsi="Times New Roman" w:cs="Times New Roman"/>
          <w:sz w:val="24"/>
          <w:szCs w:val="24"/>
        </w:rPr>
        <w:t>Грехова</w:t>
      </w:r>
      <w:proofErr w:type="spellEnd"/>
      <w:r w:rsidR="002B043E" w:rsidRPr="008C1668">
        <w:rPr>
          <w:rFonts w:ascii="Times New Roman" w:hAnsi="Times New Roman" w:cs="Times New Roman"/>
          <w:sz w:val="24"/>
          <w:szCs w:val="24"/>
        </w:rPr>
        <w:t xml:space="preserve"> Мария Александровна</w:t>
      </w:r>
    </w:p>
    <w:p w:rsidR="00E91B3E" w:rsidRPr="008C1668" w:rsidRDefault="00E91B3E" w:rsidP="00F476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747" w:type="dxa"/>
        <w:tblLook w:val="04A0"/>
      </w:tblPr>
      <w:tblGrid>
        <w:gridCol w:w="2410"/>
        <w:gridCol w:w="2210"/>
        <w:gridCol w:w="2434"/>
        <w:gridCol w:w="2693"/>
      </w:tblGrid>
      <w:tr w:rsidR="00F47660" w:rsidRPr="008C1668" w:rsidTr="006300C7">
        <w:trPr>
          <w:trHeight w:val="599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A21A62" w:rsidRPr="008C1668" w:rsidRDefault="00A21A62" w:rsidP="00F476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A21A62" w:rsidRPr="008C1668" w:rsidRDefault="00A21A62" w:rsidP="00F476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A21A62" w:rsidRPr="008C1668" w:rsidRDefault="00A21A62" w:rsidP="00F476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Вид деятельности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A21A62" w:rsidRPr="008C1668" w:rsidRDefault="00A21A62" w:rsidP="00F476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004B86" w:rsidRPr="008C1668" w:rsidTr="00301028">
        <w:trPr>
          <w:trHeight w:val="410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004B86" w:rsidRPr="008C1668" w:rsidRDefault="00004B86" w:rsidP="00F476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004B86" w:rsidRPr="008C1668" w:rsidRDefault="00004B86" w:rsidP="006015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17:00 – 18:30</w:t>
            </w:r>
          </w:p>
        </w:tc>
        <w:tc>
          <w:tcPr>
            <w:tcW w:w="24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004B86" w:rsidRPr="008C1668" w:rsidRDefault="00004B86" w:rsidP="00F476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Фольклорный жанр</w:t>
            </w:r>
          </w:p>
        </w:tc>
        <w:tc>
          <w:tcPr>
            <w:tcW w:w="26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004B86" w:rsidRPr="008C1668" w:rsidRDefault="00004B86" w:rsidP="00F476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</w:tr>
      <w:tr w:rsidR="00004B86" w:rsidRPr="008C1668" w:rsidTr="00610B0D">
        <w:trPr>
          <w:trHeight w:val="273"/>
        </w:trPr>
        <w:tc>
          <w:tcPr>
            <w:tcW w:w="241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04B86" w:rsidRPr="008C1668" w:rsidRDefault="00004B86" w:rsidP="00F476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04B86" w:rsidRPr="008C1668" w:rsidRDefault="00004B86" w:rsidP="002B043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17:00 – 18:30</w:t>
            </w:r>
          </w:p>
        </w:tc>
        <w:tc>
          <w:tcPr>
            <w:tcW w:w="243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04B86" w:rsidRPr="008C1668" w:rsidRDefault="00004B86" w:rsidP="00F4766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04B86" w:rsidRPr="008C1668" w:rsidRDefault="00004B86" w:rsidP="006300C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771C" w:rsidRPr="008C1668" w:rsidRDefault="0093771C" w:rsidP="00F4766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91B3E" w:rsidRPr="008C1668" w:rsidRDefault="002B043E" w:rsidP="00F476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668">
        <w:rPr>
          <w:rFonts w:ascii="Times New Roman" w:hAnsi="Times New Roman" w:cs="Times New Roman"/>
          <w:b/>
          <w:sz w:val="24"/>
          <w:szCs w:val="24"/>
        </w:rPr>
        <w:t>Хор  «Родник</w:t>
      </w:r>
      <w:r w:rsidR="006300C7" w:rsidRPr="008C1668">
        <w:rPr>
          <w:rFonts w:ascii="Times New Roman" w:hAnsi="Times New Roman" w:cs="Times New Roman"/>
          <w:b/>
          <w:sz w:val="24"/>
          <w:szCs w:val="24"/>
        </w:rPr>
        <w:t>»</w:t>
      </w:r>
    </w:p>
    <w:p w:rsidR="006300C7" w:rsidRPr="008C1668" w:rsidRDefault="006300C7" w:rsidP="006300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1668">
        <w:rPr>
          <w:rFonts w:ascii="Times New Roman" w:hAnsi="Times New Roman" w:cs="Times New Roman"/>
          <w:sz w:val="24"/>
          <w:szCs w:val="24"/>
        </w:rPr>
        <w:t xml:space="preserve">Руководитель – </w:t>
      </w:r>
      <w:proofErr w:type="spellStart"/>
      <w:r w:rsidR="002B043E" w:rsidRPr="008C1668">
        <w:rPr>
          <w:rFonts w:ascii="Times New Roman" w:hAnsi="Times New Roman" w:cs="Times New Roman"/>
          <w:sz w:val="24"/>
          <w:szCs w:val="24"/>
        </w:rPr>
        <w:t>Грехова</w:t>
      </w:r>
      <w:proofErr w:type="spellEnd"/>
      <w:r w:rsidR="002B043E" w:rsidRPr="008C1668">
        <w:rPr>
          <w:rFonts w:ascii="Times New Roman" w:hAnsi="Times New Roman" w:cs="Times New Roman"/>
          <w:sz w:val="24"/>
          <w:szCs w:val="24"/>
        </w:rPr>
        <w:t xml:space="preserve"> Мария Александровна</w:t>
      </w:r>
    </w:p>
    <w:p w:rsidR="00E91B3E" w:rsidRPr="008C1668" w:rsidRDefault="00E91B3E" w:rsidP="00F4766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747" w:type="dxa"/>
        <w:tblLook w:val="04A0"/>
      </w:tblPr>
      <w:tblGrid>
        <w:gridCol w:w="2369"/>
        <w:gridCol w:w="2275"/>
        <w:gridCol w:w="2367"/>
        <w:gridCol w:w="2736"/>
      </w:tblGrid>
      <w:tr w:rsidR="00F47660" w:rsidRPr="008C1668" w:rsidTr="006300C7">
        <w:trPr>
          <w:trHeight w:val="563"/>
        </w:trPr>
        <w:tc>
          <w:tcPr>
            <w:tcW w:w="236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6D73A4" w:rsidRPr="008C1668" w:rsidRDefault="006D73A4" w:rsidP="0030102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6D73A4" w:rsidRPr="008C1668" w:rsidRDefault="006D73A4" w:rsidP="0030102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6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6D73A4" w:rsidRPr="008C1668" w:rsidRDefault="006D73A4" w:rsidP="0030102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Вид деятельности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6D73A4" w:rsidRPr="008C1668" w:rsidRDefault="006D73A4" w:rsidP="0030102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004B86" w:rsidRPr="008C1668" w:rsidTr="00F52DFC">
        <w:trPr>
          <w:trHeight w:val="557"/>
        </w:trPr>
        <w:tc>
          <w:tcPr>
            <w:tcW w:w="2369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04B86" w:rsidRPr="008C1668" w:rsidRDefault="00004B86" w:rsidP="0030102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04B86" w:rsidRPr="008C1668" w:rsidRDefault="00004B86" w:rsidP="0030102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15:00 – 16:30</w:t>
            </w:r>
          </w:p>
        </w:tc>
        <w:tc>
          <w:tcPr>
            <w:tcW w:w="2367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04B86" w:rsidRPr="008C1668" w:rsidRDefault="00004B86" w:rsidP="00301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Хоровой жанр</w:t>
            </w:r>
          </w:p>
        </w:tc>
        <w:tc>
          <w:tcPr>
            <w:tcW w:w="27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04B86" w:rsidRPr="008C1668" w:rsidRDefault="00004B86" w:rsidP="0030102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</w:tr>
      <w:tr w:rsidR="00004B86" w:rsidRPr="008C1668" w:rsidTr="00861B68">
        <w:trPr>
          <w:trHeight w:val="419"/>
        </w:trPr>
        <w:tc>
          <w:tcPr>
            <w:tcW w:w="2369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04B86" w:rsidRPr="008C1668" w:rsidRDefault="00004B86" w:rsidP="002B043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04B86" w:rsidRPr="008C1668" w:rsidRDefault="00004B86" w:rsidP="0030102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15:00 – 16:30</w:t>
            </w:r>
          </w:p>
        </w:tc>
        <w:tc>
          <w:tcPr>
            <w:tcW w:w="236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04B86" w:rsidRPr="008C1668" w:rsidRDefault="00004B86" w:rsidP="00301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04B86" w:rsidRPr="008C1668" w:rsidRDefault="00004B86" w:rsidP="0030102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771C" w:rsidRPr="008C1668" w:rsidRDefault="0093771C" w:rsidP="00F52DF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300C7" w:rsidRPr="008C1668" w:rsidRDefault="00732E03" w:rsidP="00F476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668">
        <w:rPr>
          <w:rFonts w:ascii="Times New Roman" w:hAnsi="Times New Roman" w:cs="Times New Roman"/>
          <w:b/>
          <w:sz w:val="24"/>
          <w:szCs w:val="24"/>
        </w:rPr>
        <w:t>Клуб любителей театра «Встреча</w:t>
      </w:r>
      <w:r w:rsidR="006300C7" w:rsidRPr="008C1668">
        <w:rPr>
          <w:rFonts w:ascii="Times New Roman" w:hAnsi="Times New Roman" w:cs="Times New Roman"/>
          <w:b/>
          <w:sz w:val="24"/>
          <w:szCs w:val="24"/>
        </w:rPr>
        <w:t>»</w:t>
      </w:r>
    </w:p>
    <w:p w:rsidR="006300C7" w:rsidRPr="008C1668" w:rsidRDefault="006300C7" w:rsidP="006300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1668">
        <w:rPr>
          <w:rFonts w:ascii="Times New Roman" w:hAnsi="Times New Roman" w:cs="Times New Roman"/>
          <w:sz w:val="24"/>
          <w:szCs w:val="24"/>
        </w:rPr>
        <w:t xml:space="preserve">Руководитель – </w:t>
      </w:r>
      <w:proofErr w:type="spellStart"/>
      <w:r w:rsidR="008A7BB4" w:rsidRPr="008C1668">
        <w:rPr>
          <w:rFonts w:ascii="Times New Roman" w:hAnsi="Times New Roman" w:cs="Times New Roman"/>
          <w:sz w:val="24"/>
          <w:szCs w:val="24"/>
        </w:rPr>
        <w:t>Крохалева</w:t>
      </w:r>
      <w:proofErr w:type="spellEnd"/>
      <w:r w:rsidR="00E14DBD" w:rsidRPr="008C1668">
        <w:rPr>
          <w:rFonts w:ascii="Times New Roman" w:hAnsi="Times New Roman" w:cs="Times New Roman"/>
          <w:sz w:val="24"/>
          <w:szCs w:val="24"/>
        </w:rPr>
        <w:t xml:space="preserve"> Яна Анатольевна</w:t>
      </w:r>
      <w:r w:rsidR="008A7BB4" w:rsidRPr="008C1668">
        <w:rPr>
          <w:rFonts w:ascii="Times New Roman" w:hAnsi="Times New Roman" w:cs="Times New Roman"/>
          <w:sz w:val="24"/>
          <w:szCs w:val="24"/>
        </w:rPr>
        <w:t xml:space="preserve"> </w:t>
      </w:r>
      <w:r w:rsidR="0093771C" w:rsidRPr="008C166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300C7" w:rsidRPr="008C1668" w:rsidRDefault="006300C7" w:rsidP="00F476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747" w:type="dxa"/>
        <w:tblLook w:val="04A0"/>
      </w:tblPr>
      <w:tblGrid>
        <w:gridCol w:w="2410"/>
        <w:gridCol w:w="2210"/>
        <w:gridCol w:w="2434"/>
        <w:gridCol w:w="2693"/>
      </w:tblGrid>
      <w:tr w:rsidR="00301028" w:rsidRPr="008C1668" w:rsidTr="003A06EA">
        <w:trPr>
          <w:trHeight w:val="599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301028" w:rsidRPr="008C1668" w:rsidRDefault="00301028" w:rsidP="003A06E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301028" w:rsidRPr="008C1668" w:rsidRDefault="00301028" w:rsidP="003A06E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301028" w:rsidRPr="008C1668" w:rsidRDefault="00301028" w:rsidP="003A06E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Вид деятельности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301028" w:rsidRPr="008C1668" w:rsidRDefault="00301028" w:rsidP="003A06E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004B86" w:rsidRPr="008C1668" w:rsidTr="00001D00">
        <w:trPr>
          <w:trHeight w:val="413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04B86" w:rsidRPr="008C1668" w:rsidRDefault="00004B86" w:rsidP="003A06E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04B86" w:rsidRPr="008C1668" w:rsidRDefault="00004B86" w:rsidP="003A06E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  <w:r w:rsidR="00456979" w:rsidRPr="008C1668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4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04B86" w:rsidRPr="008C1668" w:rsidRDefault="00004B86" w:rsidP="003A06E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Театральный жанр</w:t>
            </w:r>
          </w:p>
        </w:tc>
        <w:tc>
          <w:tcPr>
            <w:tcW w:w="26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04B86" w:rsidRPr="008C1668" w:rsidRDefault="00004B86" w:rsidP="003A06E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</w:tr>
      <w:tr w:rsidR="00004B86" w:rsidRPr="008C1668" w:rsidTr="006320E5">
        <w:trPr>
          <w:trHeight w:val="413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004B86" w:rsidRPr="008C1668" w:rsidRDefault="00004B86" w:rsidP="003A06E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004B86" w:rsidRPr="008C1668" w:rsidRDefault="00004B86" w:rsidP="003A06E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  <w:r w:rsidR="00456979" w:rsidRPr="008C1668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43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004B86" w:rsidRPr="008C1668" w:rsidRDefault="00004B86" w:rsidP="003A06E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004B86" w:rsidRPr="008C1668" w:rsidRDefault="00004B86" w:rsidP="003A06E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2DFC" w:rsidRPr="008C1668" w:rsidRDefault="00F52DFC" w:rsidP="00004B86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91B3E" w:rsidRPr="008C1668" w:rsidRDefault="00203C7C" w:rsidP="00F476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668">
        <w:rPr>
          <w:rFonts w:ascii="Times New Roman" w:hAnsi="Times New Roman" w:cs="Times New Roman"/>
          <w:b/>
          <w:sz w:val="24"/>
          <w:szCs w:val="24"/>
        </w:rPr>
        <w:t>Танцевальный</w:t>
      </w:r>
      <w:r w:rsidR="00732E03" w:rsidRPr="008C16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668">
        <w:rPr>
          <w:rFonts w:ascii="Times New Roman" w:hAnsi="Times New Roman" w:cs="Times New Roman"/>
          <w:b/>
          <w:sz w:val="24"/>
          <w:szCs w:val="24"/>
        </w:rPr>
        <w:t>кружок</w:t>
      </w:r>
      <w:r w:rsidR="002B043E" w:rsidRPr="008C1668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732E03" w:rsidRPr="008C1668">
        <w:rPr>
          <w:rFonts w:ascii="Times New Roman" w:hAnsi="Times New Roman" w:cs="Times New Roman"/>
          <w:b/>
          <w:sz w:val="24"/>
          <w:szCs w:val="24"/>
        </w:rPr>
        <w:t>Искорки</w:t>
      </w:r>
      <w:r w:rsidR="00301028" w:rsidRPr="008C1668">
        <w:rPr>
          <w:rFonts w:ascii="Times New Roman" w:hAnsi="Times New Roman" w:cs="Times New Roman"/>
          <w:b/>
          <w:sz w:val="24"/>
          <w:szCs w:val="24"/>
        </w:rPr>
        <w:t>»</w:t>
      </w:r>
    </w:p>
    <w:p w:rsidR="00E91B3E" w:rsidRPr="008C1668" w:rsidRDefault="00E91B3E" w:rsidP="00F476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C1668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Pr="008C1668">
        <w:rPr>
          <w:rFonts w:ascii="Times New Roman" w:hAnsi="Times New Roman" w:cs="Times New Roman"/>
          <w:sz w:val="24"/>
          <w:szCs w:val="24"/>
        </w:rPr>
        <w:t>Руководитель –</w:t>
      </w:r>
      <w:r w:rsidR="00A603C7" w:rsidRPr="008C16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3C7" w:rsidRPr="008C1668">
        <w:rPr>
          <w:rFonts w:ascii="Times New Roman" w:hAnsi="Times New Roman" w:cs="Times New Roman"/>
          <w:sz w:val="24"/>
          <w:szCs w:val="24"/>
        </w:rPr>
        <w:t>Крохалева</w:t>
      </w:r>
      <w:proofErr w:type="spellEnd"/>
      <w:r w:rsidR="00A603C7" w:rsidRPr="008C1668">
        <w:rPr>
          <w:rFonts w:ascii="Times New Roman" w:hAnsi="Times New Roman" w:cs="Times New Roman"/>
          <w:sz w:val="24"/>
          <w:szCs w:val="24"/>
        </w:rPr>
        <w:t xml:space="preserve"> Яна Анатольевна</w:t>
      </w:r>
      <w:r w:rsidRPr="008C166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52DFC" w:rsidRPr="008C1668" w:rsidRDefault="00F52DFC" w:rsidP="00004B8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13441" w:type="dxa"/>
        <w:tblLook w:val="04A0"/>
      </w:tblPr>
      <w:tblGrid>
        <w:gridCol w:w="2212"/>
        <w:gridCol w:w="18"/>
        <w:gridCol w:w="2399"/>
        <w:gridCol w:w="2452"/>
        <w:gridCol w:w="2547"/>
        <w:gridCol w:w="3813"/>
      </w:tblGrid>
      <w:tr w:rsidR="00F52DFC" w:rsidRPr="008C1668" w:rsidTr="00004B86">
        <w:trPr>
          <w:gridAfter w:val="1"/>
          <w:wAfter w:w="3813" w:type="dxa"/>
          <w:trHeight w:val="345"/>
        </w:trPr>
        <w:tc>
          <w:tcPr>
            <w:tcW w:w="22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F52DFC" w:rsidRPr="008C1668" w:rsidRDefault="00F52DFC" w:rsidP="0043763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F52DFC" w:rsidRPr="008C1668" w:rsidRDefault="00F52DFC" w:rsidP="0043763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5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  <w:shd w:val="clear" w:color="auto" w:fill="E6E6E6" w:themeFill="background1" w:themeFillShade="E6"/>
            <w:vAlign w:val="center"/>
          </w:tcPr>
          <w:p w:rsidR="00F52DFC" w:rsidRPr="008C1668" w:rsidRDefault="00F52DFC" w:rsidP="0043763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</w:tcPr>
          <w:p w:rsidR="00F52DFC" w:rsidRPr="008C1668" w:rsidRDefault="00F52DFC" w:rsidP="0043763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004B86" w:rsidRPr="008C1668" w:rsidTr="003721D3">
        <w:trPr>
          <w:gridAfter w:val="1"/>
          <w:wAfter w:w="3813" w:type="dxa"/>
        </w:trPr>
        <w:tc>
          <w:tcPr>
            <w:tcW w:w="962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004B86" w:rsidRPr="008C1668" w:rsidRDefault="00004B86" w:rsidP="00004B8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8C1668">
              <w:rPr>
                <w:rFonts w:ascii="Times New Roman" w:hAnsi="Times New Roman" w:cs="Times New Roman"/>
                <w:b/>
                <w:sz w:val="24"/>
                <w:szCs w:val="24"/>
              </w:rPr>
              <w:t>Младшая группа  (дети 7-9 лет)</w:t>
            </w:r>
          </w:p>
        </w:tc>
      </w:tr>
      <w:tr w:rsidR="00F52DFC" w:rsidRPr="008C1668" w:rsidTr="00004B86">
        <w:trPr>
          <w:gridAfter w:val="1"/>
          <w:wAfter w:w="3813" w:type="dxa"/>
          <w:trHeight w:val="480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52DFC" w:rsidRPr="008C1668" w:rsidRDefault="00F52DFC" w:rsidP="0043763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52DFC" w:rsidRPr="008C1668" w:rsidRDefault="00F52DFC" w:rsidP="00437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  <w:r w:rsidR="00456979" w:rsidRPr="008C1668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F52DFC" w:rsidRPr="008C1668" w:rsidRDefault="00F52DFC" w:rsidP="00437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Хореографическая</w:t>
            </w:r>
            <w:r w:rsidRPr="008C1668">
              <w:rPr>
                <w:rFonts w:ascii="Times New Roman" w:hAnsi="Times New Roman" w:cs="Times New Roman"/>
                <w:sz w:val="24"/>
                <w:szCs w:val="24"/>
              </w:rPr>
              <w:br/>
              <w:t>деятельность</w:t>
            </w:r>
          </w:p>
        </w:tc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52DFC" w:rsidRPr="008C1668" w:rsidRDefault="00004B86" w:rsidP="00437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</w:tr>
      <w:tr w:rsidR="00F52DFC" w:rsidRPr="008C1668" w:rsidTr="00004B86">
        <w:trPr>
          <w:gridAfter w:val="1"/>
          <w:wAfter w:w="3813" w:type="dxa"/>
          <w:trHeight w:val="558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52DFC" w:rsidRPr="008C1668" w:rsidRDefault="00F52DFC" w:rsidP="0043763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52DFC" w:rsidRPr="008C1668" w:rsidRDefault="00F52DFC" w:rsidP="00437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  <w:r w:rsidR="00456979" w:rsidRPr="008C1668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</w:p>
        </w:tc>
        <w:tc>
          <w:tcPr>
            <w:tcW w:w="2452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F52DFC" w:rsidRPr="008C1668" w:rsidRDefault="00F52DFC" w:rsidP="00437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7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52DFC" w:rsidRPr="008C1668" w:rsidRDefault="00F52DFC" w:rsidP="00437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B86" w:rsidRPr="008C1668" w:rsidTr="004303BA">
        <w:trPr>
          <w:trHeight w:val="334"/>
        </w:trPr>
        <w:tc>
          <w:tcPr>
            <w:tcW w:w="9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86" w:rsidRPr="008C1668" w:rsidRDefault="00004B86" w:rsidP="00004B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 (дети 9-12 лет)</w:t>
            </w:r>
          </w:p>
        </w:tc>
        <w:tc>
          <w:tcPr>
            <w:tcW w:w="38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4B86" w:rsidRPr="008C1668" w:rsidRDefault="00004B86" w:rsidP="00437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DFC" w:rsidRPr="008C1668" w:rsidTr="00004B86">
        <w:trPr>
          <w:gridAfter w:val="1"/>
          <w:wAfter w:w="3813" w:type="dxa"/>
          <w:trHeight w:val="513"/>
        </w:trPr>
        <w:tc>
          <w:tcPr>
            <w:tcW w:w="221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52DFC" w:rsidRPr="008C1668" w:rsidRDefault="00F52DFC" w:rsidP="0043763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2417" w:type="dxa"/>
            <w:gridSpan w:val="2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DFC" w:rsidRPr="008C1668" w:rsidRDefault="00F52DFC" w:rsidP="00437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17:00 – 18:30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F52DFC" w:rsidRPr="008C1668" w:rsidRDefault="00F52DFC" w:rsidP="00437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Хореографическая</w:t>
            </w:r>
            <w:r w:rsidRPr="008C16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16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</w:t>
            </w:r>
          </w:p>
        </w:tc>
        <w:tc>
          <w:tcPr>
            <w:tcW w:w="2547" w:type="dxa"/>
            <w:vMerge w:val="restart"/>
            <w:tcBorders>
              <w:top w:val="nil"/>
              <w:left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52DFC" w:rsidRPr="008C1668" w:rsidRDefault="00004B86" w:rsidP="00437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Зрительный зал</w:t>
            </w:r>
          </w:p>
        </w:tc>
      </w:tr>
      <w:tr w:rsidR="00F52DFC" w:rsidRPr="008C1668" w:rsidTr="00004B86">
        <w:trPr>
          <w:gridAfter w:val="1"/>
          <w:wAfter w:w="3813" w:type="dxa"/>
          <w:trHeight w:val="534"/>
        </w:trPr>
        <w:tc>
          <w:tcPr>
            <w:tcW w:w="221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52DFC" w:rsidRPr="008C1668" w:rsidRDefault="00F52DFC" w:rsidP="0043763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Четверг </w:t>
            </w:r>
          </w:p>
        </w:tc>
        <w:tc>
          <w:tcPr>
            <w:tcW w:w="2417" w:type="dxa"/>
            <w:gridSpan w:val="2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DFC" w:rsidRPr="008C1668" w:rsidRDefault="00F52DFC" w:rsidP="00437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17:00 – 18:30</w:t>
            </w:r>
          </w:p>
        </w:tc>
        <w:tc>
          <w:tcPr>
            <w:tcW w:w="2452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F52DFC" w:rsidRPr="008C1668" w:rsidRDefault="00F52DFC" w:rsidP="00437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7" w:type="dxa"/>
            <w:vMerge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52DFC" w:rsidRPr="008C1668" w:rsidRDefault="00F52DFC" w:rsidP="00437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B86" w:rsidRPr="008C1668" w:rsidTr="00382597">
        <w:trPr>
          <w:gridAfter w:val="1"/>
          <w:wAfter w:w="3813" w:type="dxa"/>
          <w:trHeight w:val="330"/>
        </w:trPr>
        <w:tc>
          <w:tcPr>
            <w:tcW w:w="962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hideMark/>
          </w:tcPr>
          <w:p w:rsidR="00004B86" w:rsidRPr="008C1668" w:rsidRDefault="00004B86" w:rsidP="00004B8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                         Старшая группа (12-17 лет)</w:t>
            </w:r>
          </w:p>
        </w:tc>
      </w:tr>
      <w:tr w:rsidR="00F52DFC" w:rsidRPr="008C1668" w:rsidTr="00004B86">
        <w:trPr>
          <w:gridAfter w:val="1"/>
          <w:wAfter w:w="3813" w:type="dxa"/>
          <w:trHeight w:val="312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F52DFC" w:rsidRPr="008C1668" w:rsidRDefault="00F52DFC" w:rsidP="0043763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2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F52DFC" w:rsidRPr="008C1668" w:rsidRDefault="00F52DFC" w:rsidP="0000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17:00 – 18:30</w:t>
            </w:r>
          </w:p>
        </w:tc>
        <w:tc>
          <w:tcPr>
            <w:tcW w:w="245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hideMark/>
          </w:tcPr>
          <w:p w:rsidR="00F52DFC" w:rsidRPr="008C1668" w:rsidRDefault="00F52DFC" w:rsidP="0043763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Хореографическая</w:t>
            </w:r>
            <w:r w:rsidRPr="008C1668">
              <w:rPr>
                <w:rFonts w:ascii="Times New Roman" w:hAnsi="Times New Roman" w:cs="Times New Roman"/>
                <w:sz w:val="24"/>
                <w:szCs w:val="24"/>
              </w:rPr>
              <w:br/>
              <w:t>деятельность</w:t>
            </w:r>
          </w:p>
        </w:tc>
        <w:tc>
          <w:tcPr>
            <w:tcW w:w="254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52DFC" w:rsidRPr="008C1668" w:rsidRDefault="00004B86" w:rsidP="00004B8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668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</w:tr>
    </w:tbl>
    <w:p w:rsidR="00C71E59" w:rsidRPr="008C1668" w:rsidRDefault="00C71E59" w:rsidP="0069179E">
      <w:pPr>
        <w:tabs>
          <w:tab w:val="left" w:pos="-900"/>
          <w:tab w:val="left" w:pos="553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71E59" w:rsidRPr="008C1668" w:rsidSect="00060B42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2DB2" w:rsidRDefault="00FA2DB2" w:rsidP="00CE19A9">
      <w:pPr>
        <w:spacing w:after="0" w:line="240" w:lineRule="auto"/>
      </w:pPr>
      <w:r>
        <w:separator/>
      </w:r>
    </w:p>
  </w:endnote>
  <w:endnote w:type="continuationSeparator" w:id="0">
    <w:p w:rsidR="00FA2DB2" w:rsidRDefault="00FA2DB2" w:rsidP="00CE1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2DB2" w:rsidRDefault="00FA2DB2" w:rsidP="00CE19A9">
      <w:pPr>
        <w:spacing w:after="0" w:line="240" w:lineRule="auto"/>
      </w:pPr>
      <w:r>
        <w:separator/>
      </w:r>
    </w:p>
  </w:footnote>
  <w:footnote w:type="continuationSeparator" w:id="0">
    <w:p w:rsidR="00FA2DB2" w:rsidRDefault="00FA2DB2" w:rsidP="00CE19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10642"/>
    <w:multiLevelType w:val="hybridMultilevel"/>
    <w:tmpl w:val="EFDA352E"/>
    <w:lvl w:ilvl="0" w:tplc="7FE4B8AA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91B3E"/>
    <w:rsid w:val="00001D00"/>
    <w:rsid w:val="00002DE8"/>
    <w:rsid w:val="00004B86"/>
    <w:rsid w:val="0000689C"/>
    <w:rsid w:val="00010D85"/>
    <w:rsid w:val="00010DD6"/>
    <w:rsid w:val="000119BE"/>
    <w:rsid w:val="000219E7"/>
    <w:rsid w:val="00022236"/>
    <w:rsid w:val="00032254"/>
    <w:rsid w:val="00035F3D"/>
    <w:rsid w:val="00043A0B"/>
    <w:rsid w:val="00046D41"/>
    <w:rsid w:val="00050131"/>
    <w:rsid w:val="00052228"/>
    <w:rsid w:val="00055A0E"/>
    <w:rsid w:val="0006072F"/>
    <w:rsid w:val="00060B42"/>
    <w:rsid w:val="000645D0"/>
    <w:rsid w:val="00067916"/>
    <w:rsid w:val="00070690"/>
    <w:rsid w:val="000741A2"/>
    <w:rsid w:val="0007768B"/>
    <w:rsid w:val="000825D7"/>
    <w:rsid w:val="00082C4F"/>
    <w:rsid w:val="00094B1D"/>
    <w:rsid w:val="000A1276"/>
    <w:rsid w:val="000A3B03"/>
    <w:rsid w:val="000A4F3D"/>
    <w:rsid w:val="000A6A4F"/>
    <w:rsid w:val="000B2BD7"/>
    <w:rsid w:val="000B3097"/>
    <w:rsid w:val="000C1516"/>
    <w:rsid w:val="000C7CE8"/>
    <w:rsid w:val="000D6D7C"/>
    <w:rsid w:val="000E30C2"/>
    <w:rsid w:val="000F5E15"/>
    <w:rsid w:val="00112CA5"/>
    <w:rsid w:val="0011356D"/>
    <w:rsid w:val="001171DB"/>
    <w:rsid w:val="00127C81"/>
    <w:rsid w:val="001317C8"/>
    <w:rsid w:val="00136D79"/>
    <w:rsid w:val="00141619"/>
    <w:rsid w:val="00150D23"/>
    <w:rsid w:val="00155217"/>
    <w:rsid w:val="001559BE"/>
    <w:rsid w:val="00160EEE"/>
    <w:rsid w:val="00172D7C"/>
    <w:rsid w:val="00173167"/>
    <w:rsid w:val="001823C5"/>
    <w:rsid w:val="00183A5C"/>
    <w:rsid w:val="001923DF"/>
    <w:rsid w:val="001926AB"/>
    <w:rsid w:val="00192D1D"/>
    <w:rsid w:val="00196A8D"/>
    <w:rsid w:val="001A1DC5"/>
    <w:rsid w:val="001A3684"/>
    <w:rsid w:val="001A7DEC"/>
    <w:rsid w:val="001E0969"/>
    <w:rsid w:val="001E4B0B"/>
    <w:rsid w:val="001F086B"/>
    <w:rsid w:val="001F18B3"/>
    <w:rsid w:val="001F1D2C"/>
    <w:rsid w:val="001F5949"/>
    <w:rsid w:val="001F60DD"/>
    <w:rsid w:val="001F67A4"/>
    <w:rsid w:val="00203C7C"/>
    <w:rsid w:val="00203F81"/>
    <w:rsid w:val="00206A9C"/>
    <w:rsid w:val="00206EEA"/>
    <w:rsid w:val="00212AB2"/>
    <w:rsid w:val="00217AD9"/>
    <w:rsid w:val="002214EB"/>
    <w:rsid w:val="00223E7D"/>
    <w:rsid w:val="002436B9"/>
    <w:rsid w:val="00253185"/>
    <w:rsid w:val="00260BA9"/>
    <w:rsid w:val="00262279"/>
    <w:rsid w:val="002639EA"/>
    <w:rsid w:val="00263A86"/>
    <w:rsid w:val="00270320"/>
    <w:rsid w:val="00275F85"/>
    <w:rsid w:val="002769C3"/>
    <w:rsid w:val="00276BED"/>
    <w:rsid w:val="00284DD5"/>
    <w:rsid w:val="002855F7"/>
    <w:rsid w:val="00290332"/>
    <w:rsid w:val="0029359F"/>
    <w:rsid w:val="002959BB"/>
    <w:rsid w:val="002A2A22"/>
    <w:rsid w:val="002A42A7"/>
    <w:rsid w:val="002B02DE"/>
    <w:rsid w:val="002B043E"/>
    <w:rsid w:val="002B426E"/>
    <w:rsid w:val="002B70E7"/>
    <w:rsid w:val="002C393C"/>
    <w:rsid w:val="002D1E21"/>
    <w:rsid w:val="002D3163"/>
    <w:rsid w:val="002D7BB1"/>
    <w:rsid w:val="002E0454"/>
    <w:rsid w:val="002E2351"/>
    <w:rsid w:val="002E48F0"/>
    <w:rsid w:val="002E5C27"/>
    <w:rsid w:val="002E7184"/>
    <w:rsid w:val="002E7C32"/>
    <w:rsid w:val="002F0CF4"/>
    <w:rsid w:val="002F14DF"/>
    <w:rsid w:val="00300A58"/>
    <w:rsid w:val="00301028"/>
    <w:rsid w:val="003038F3"/>
    <w:rsid w:val="003044D7"/>
    <w:rsid w:val="00307665"/>
    <w:rsid w:val="00312A12"/>
    <w:rsid w:val="003130D6"/>
    <w:rsid w:val="003173EB"/>
    <w:rsid w:val="0032111F"/>
    <w:rsid w:val="00323BA6"/>
    <w:rsid w:val="00332F10"/>
    <w:rsid w:val="0033750E"/>
    <w:rsid w:val="003379D3"/>
    <w:rsid w:val="00355A4C"/>
    <w:rsid w:val="00360496"/>
    <w:rsid w:val="003721CA"/>
    <w:rsid w:val="0037682A"/>
    <w:rsid w:val="00376B0B"/>
    <w:rsid w:val="003812CF"/>
    <w:rsid w:val="00382115"/>
    <w:rsid w:val="00393947"/>
    <w:rsid w:val="00394A6B"/>
    <w:rsid w:val="00395DD9"/>
    <w:rsid w:val="003A07B8"/>
    <w:rsid w:val="003A2BB0"/>
    <w:rsid w:val="003A69A8"/>
    <w:rsid w:val="003D3DA9"/>
    <w:rsid w:val="003E0582"/>
    <w:rsid w:val="003E4BB7"/>
    <w:rsid w:val="003E573A"/>
    <w:rsid w:val="003F1D0E"/>
    <w:rsid w:val="003F2329"/>
    <w:rsid w:val="003F5E7E"/>
    <w:rsid w:val="00400E05"/>
    <w:rsid w:val="00420CCC"/>
    <w:rsid w:val="004274A0"/>
    <w:rsid w:val="004339BA"/>
    <w:rsid w:val="0044045B"/>
    <w:rsid w:val="00442695"/>
    <w:rsid w:val="004448C0"/>
    <w:rsid w:val="00447AE6"/>
    <w:rsid w:val="00447B20"/>
    <w:rsid w:val="00456979"/>
    <w:rsid w:val="00460B48"/>
    <w:rsid w:val="004622BD"/>
    <w:rsid w:val="004668C6"/>
    <w:rsid w:val="0046797B"/>
    <w:rsid w:val="00471214"/>
    <w:rsid w:val="0048016D"/>
    <w:rsid w:val="00483284"/>
    <w:rsid w:val="00486EBF"/>
    <w:rsid w:val="004930ED"/>
    <w:rsid w:val="0049359A"/>
    <w:rsid w:val="004963E7"/>
    <w:rsid w:val="00496431"/>
    <w:rsid w:val="00497529"/>
    <w:rsid w:val="004B051D"/>
    <w:rsid w:val="004D16C3"/>
    <w:rsid w:val="004D4462"/>
    <w:rsid w:val="004E2304"/>
    <w:rsid w:val="004F1C8D"/>
    <w:rsid w:val="004F3E78"/>
    <w:rsid w:val="005165BD"/>
    <w:rsid w:val="00525857"/>
    <w:rsid w:val="00527225"/>
    <w:rsid w:val="00530494"/>
    <w:rsid w:val="00532226"/>
    <w:rsid w:val="005368BA"/>
    <w:rsid w:val="00537C35"/>
    <w:rsid w:val="00537CBE"/>
    <w:rsid w:val="00556A65"/>
    <w:rsid w:val="00557435"/>
    <w:rsid w:val="00570608"/>
    <w:rsid w:val="00573682"/>
    <w:rsid w:val="00592707"/>
    <w:rsid w:val="0059759F"/>
    <w:rsid w:val="00597C1B"/>
    <w:rsid w:val="00597DFC"/>
    <w:rsid w:val="005A3AA7"/>
    <w:rsid w:val="005A4556"/>
    <w:rsid w:val="005A5305"/>
    <w:rsid w:val="005B463C"/>
    <w:rsid w:val="005B4DF5"/>
    <w:rsid w:val="005B64F8"/>
    <w:rsid w:val="005C02EA"/>
    <w:rsid w:val="005C4DD6"/>
    <w:rsid w:val="005D3BFE"/>
    <w:rsid w:val="005D3CD0"/>
    <w:rsid w:val="005D60BA"/>
    <w:rsid w:val="005F54AC"/>
    <w:rsid w:val="005F7BE5"/>
    <w:rsid w:val="005F7DAA"/>
    <w:rsid w:val="006015AD"/>
    <w:rsid w:val="00604BF0"/>
    <w:rsid w:val="00605319"/>
    <w:rsid w:val="00605E42"/>
    <w:rsid w:val="006215B2"/>
    <w:rsid w:val="00625FA3"/>
    <w:rsid w:val="006300C7"/>
    <w:rsid w:val="00636C76"/>
    <w:rsid w:val="006415C6"/>
    <w:rsid w:val="00656B22"/>
    <w:rsid w:val="00670B7B"/>
    <w:rsid w:val="006743CC"/>
    <w:rsid w:val="0069179E"/>
    <w:rsid w:val="00694F10"/>
    <w:rsid w:val="00695012"/>
    <w:rsid w:val="0069680A"/>
    <w:rsid w:val="00697090"/>
    <w:rsid w:val="00697F93"/>
    <w:rsid w:val="006A6A5E"/>
    <w:rsid w:val="006B2D74"/>
    <w:rsid w:val="006B3170"/>
    <w:rsid w:val="006B75D2"/>
    <w:rsid w:val="006D010F"/>
    <w:rsid w:val="006D14F4"/>
    <w:rsid w:val="006D186C"/>
    <w:rsid w:val="006D7131"/>
    <w:rsid w:val="006D73A4"/>
    <w:rsid w:val="006E5E31"/>
    <w:rsid w:val="006F44B4"/>
    <w:rsid w:val="006F6BA0"/>
    <w:rsid w:val="0070037A"/>
    <w:rsid w:val="0070199E"/>
    <w:rsid w:val="0070509E"/>
    <w:rsid w:val="00705523"/>
    <w:rsid w:val="00706044"/>
    <w:rsid w:val="00712519"/>
    <w:rsid w:val="0071739D"/>
    <w:rsid w:val="007216C1"/>
    <w:rsid w:val="00727B87"/>
    <w:rsid w:val="00732E03"/>
    <w:rsid w:val="007428EC"/>
    <w:rsid w:val="00742B9B"/>
    <w:rsid w:val="00743797"/>
    <w:rsid w:val="00744690"/>
    <w:rsid w:val="007450B7"/>
    <w:rsid w:val="00746468"/>
    <w:rsid w:val="0075000A"/>
    <w:rsid w:val="00751E94"/>
    <w:rsid w:val="00756E0E"/>
    <w:rsid w:val="0076255C"/>
    <w:rsid w:val="00764637"/>
    <w:rsid w:val="00766DFC"/>
    <w:rsid w:val="00776EE6"/>
    <w:rsid w:val="00796BCB"/>
    <w:rsid w:val="007A57C7"/>
    <w:rsid w:val="007A6B2B"/>
    <w:rsid w:val="007B2B39"/>
    <w:rsid w:val="007B2ED8"/>
    <w:rsid w:val="007B32A7"/>
    <w:rsid w:val="007B4438"/>
    <w:rsid w:val="007B50C8"/>
    <w:rsid w:val="007F51A2"/>
    <w:rsid w:val="007F522C"/>
    <w:rsid w:val="00801693"/>
    <w:rsid w:val="00802508"/>
    <w:rsid w:val="0081005F"/>
    <w:rsid w:val="008126A1"/>
    <w:rsid w:val="008132E8"/>
    <w:rsid w:val="00822FE5"/>
    <w:rsid w:val="0082768A"/>
    <w:rsid w:val="00836487"/>
    <w:rsid w:val="008430B5"/>
    <w:rsid w:val="0084459C"/>
    <w:rsid w:val="00846790"/>
    <w:rsid w:val="00847E43"/>
    <w:rsid w:val="00850CB6"/>
    <w:rsid w:val="00851497"/>
    <w:rsid w:val="008565F8"/>
    <w:rsid w:val="00857232"/>
    <w:rsid w:val="00857C83"/>
    <w:rsid w:val="00871B8D"/>
    <w:rsid w:val="00873B75"/>
    <w:rsid w:val="00877482"/>
    <w:rsid w:val="00877702"/>
    <w:rsid w:val="0088221A"/>
    <w:rsid w:val="0088539E"/>
    <w:rsid w:val="008859A0"/>
    <w:rsid w:val="0088690E"/>
    <w:rsid w:val="008875C6"/>
    <w:rsid w:val="008A540E"/>
    <w:rsid w:val="008A7BB4"/>
    <w:rsid w:val="008B2E70"/>
    <w:rsid w:val="008B61EC"/>
    <w:rsid w:val="008C1668"/>
    <w:rsid w:val="008C2377"/>
    <w:rsid w:val="008C3441"/>
    <w:rsid w:val="008C38B4"/>
    <w:rsid w:val="008C5702"/>
    <w:rsid w:val="008E036B"/>
    <w:rsid w:val="008E3501"/>
    <w:rsid w:val="008E3E24"/>
    <w:rsid w:val="008E7C43"/>
    <w:rsid w:val="008F1DC1"/>
    <w:rsid w:val="008F7193"/>
    <w:rsid w:val="00922C2B"/>
    <w:rsid w:val="00922C7A"/>
    <w:rsid w:val="00923C25"/>
    <w:rsid w:val="009300B7"/>
    <w:rsid w:val="00932804"/>
    <w:rsid w:val="009337E6"/>
    <w:rsid w:val="00936B53"/>
    <w:rsid w:val="0093771C"/>
    <w:rsid w:val="00951B33"/>
    <w:rsid w:val="00953BF7"/>
    <w:rsid w:val="00961661"/>
    <w:rsid w:val="00964474"/>
    <w:rsid w:val="009672E7"/>
    <w:rsid w:val="00970A4C"/>
    <w:rsid w:val="00971B83"/>
    <w:rsid w:val="00972353"/>
    <w:rsid w:val="009728C2"/>
    <w:rsid w:val="00983EE2"/>
    <w:rsid w:val="00991854"/>
    <w:rsid w:val="009A210E"/>
    <w:rsid w:val="009B2B15"/>
    <w:rsid w:val="009B5DCD"/>
    <w:rsid w:val="009C3C8E"/>
    <w:rsid w:val="009C3D8E"/>
    <w:rsid w:val="009C4862"/>
    <w:rsid w:val="009C64FC"/>
    <w:rsid w:val="009D1A05"/>
    <w:rsid w:val="009D4795"/>
    <w:rsid w:val="009D7A53"/>
    <w:rsid w:val="00A05353"/>
    <w:rsid w:val="00A0578E"/>
    <w:rsid w:val="00A079B6"/>
    <w:rsid w:val="00A1596D"/>
    <w:rsid w:val="00A15B3E"/>
    <w:rsid w:val="00A21A62"/>
    <w:rsid w:val="00A22312"/>
    <w:rsid w:val="00A32C97"/>
    <w:rsid w:val="00A36B71"/>
    <w:rsid w:val="00A50BAF"/>
    <w:rsid w:val="00A55A81"/>
    <w:rsid w:val="00A56A0A"/>
    <w:rsid w:val="00A603C7"/>
    <w:rsid w:val="00A60F26"/>
    <w:rsid w:val="00A646BE"/>
    <w:rsid w:val="00A65793"/>
    <w:rsid w:val="00A8164C"/>
    <w:rsid w:val="00A82D93"/>
    <w:rsid w:val="00A9149B"/>
    <w:rsid w:val="00AA4309"/>
    <w:rsid w:val="00AA54EF"/>
    <w:rsid w:val="00AA7F36"/>
    <w:rsid w:val="00AB59D4"/>
    <w:rsid w:val="00AD01FC"/>
    <w:rsid w:val="00AD1D10"/>
    <w:rsid w:val="00AD3275"/>
    <w:rsid w:val="00AD396E"/>
    <w:rsid w:val="00AD5B0B"/>
    <w:rsid w:val="00AD6D0D"/>
    <w:rsid w:val="00AE06B8"/>
    <w:rsid w:val="00AE0B67"/>
    <w:rsid w:val="00AE59BC"/>
    <w:rsid w:val="00AF11D0"/>
    <w:rsid w:val="00AF34DB"/>
    <w:rsid w:val="00B04F01"/>
    <w:rsid w:val="00B12CC0"/>
    <w:rsid w:val="00B15D5C"/>
    <w:rsid w:val="00B22618"/>
    <w:rsid w:val="00B23568"/>
    <w:rsid w:val="00B23D26"/>
    <w:rsid w:val="00B30790"/>
    <w:rsid w:val="00B31307"/>
    <w:rsid w:val="00B37431"/>
    <w:rsid w:val="00B4572E"/>
    <w:rsid w:val="00B46A60"/>
    <w:rsid w:val="00B51A24"/>
    <w:rsid w:val="00B53AA0"/>
    <w:rsid w:val="00B60AD9"/>
    <w:rsid w:val="00B66AC9"/>
    <w:rsid w:val="00B70C1C"/>
    <w:rsid w:val="00B74DC4"/>
    <w:rsid w:val="00B75570"/>
    <w:rsid w:val="00B82C4E"/>
    <w:rsid w:val="00B91D05"/>
    <w:rsid w:val="00B928D8"/>
    <w:rsid w:val="00B9299A"/>
    <w:rsid w:val="00B92D91"/>
    <w:rsid w:val="00B93965"/>
    <w:rsid w:val="00B94442"/>
    <w:rsid w:val="00B96C1F"/>
    <w:rsid w:val="00BA1D45"/>
    <w:rsid w:val="00BA2723"/>
    <w:rsid w:val="00BB2957"/>
    <w:rsid w:val="00BB706D"/>
    <w:rsid w:val="00BB7D95"/>
    <w:rsid w:val="00BB7EEA"/>
    <w:rsid w:val="00BC4B0D"/>
    <w:rsid w:val="00BC6A4D"/>
    <w:rsid w:val="00BC7DDB"/>
    <w:rsid w:val="00BD263D"/>
    <w:rsid w:val="00BD5A21"/>
    <w:rsid w:val="00BD79B9"/>
    <w:rsid w:val="00BE2F3F"/>
    <w:rsid w:val="00C14E46"/>
    <w:rsid w:val="00C26772"/>
    <w:rsid w:val="00C27D74"/>
    <w:rsid w:val="00C331DE"/>
    <w:rsid w:val="00C3391F"/>
    <w:rsid w:val="00C34BE0"/>
    <w:rsid w:val="00C37145"/>
    <w:rsid w:val="00C47A58"/>
    <w:rsid w:val="00C514E3"/>
    <w:rsid w:val="00C615DD"/>
    <w:rsid w:val="00C631A5"/>
    <w:rsid w:val="00C70798"/>
    <w:rsid w:val="00C71AE7"/>
    <w:rsid w:val="00C71E59"/>
    <w:rsid w:val="00C7346C"/>
    <w:rsid w:val="00C74E4A"/>
    <w:rsid w:val="00C85720"/>
    <w:rsid w:val="00C91125"/>
    <w:rsid w:val="00C94777"/>
    <w:rsid w:val="00C9585E"/>
    <w:rsid w:val="00C95B70"/>
    <w:rsid w:val="00CA1323"/>
    <w:rsid w:val="00CB4E5C"/>
    <w:rsid w:val="00CB5378"/>
    <w:rsid w:val="00CB55E7"/>
    <w:rsid w:val="00CD43CF"/>
    <w:rsid w:val="00CD4457"/>
    <w:rsid w:val="00CD7CA8"/>
    <w:rsid w:val="00CE19A9"/>
    <w:rsid w:val="00CE587F"/>
    <w:rsid w:val="00CE74A9"/>
    <w:rsid w:val="00CF07AF"/>
    <w:rsid w:val="00CF7E4D"/>
    <w:rsid w:val="00D05375"/>
    <w:rsid w:val="00D137ED"/>
    <w:rsid w:val="00D1758F"/>
    <w:rsid w:val="00D17A21"/>
    <w:rsid w:val="00D228A1"/>
    <w:rsid w:val="00D22AAF"/>
    <w:rsid w:val="00D319CB"/>
    <w:rsid w:val="00D35AF7"/>
    <w:rsid w:val="00D36193"/>
    <w:rsid w:val="00D46ED2"/>
    <w:rsid w:val="00D537A1"/>
    <w:rsid w:val="00D53BCE"/>
    <w:rsid w:val="00D55C34"/>
    <w:rsid w:val="00D717DF"/>
    <w:rsid w:val="00D731AA"/>
    <w:rsid w:val="00D73B7F"/>
    <w:rsid w:val="00D8465C"/>
    <w:rsid w:val="00D86A47"/>
    <w:rsid w:val="00D92750"/>
    <w:rsid w:val="00D934A0"/>
    <w:rsid w:val="00D946DA"/>
    <w:rsid w:val="00D95C48"/>
    <w:rsid w:val="00DA7202"/>
    <w:rsid w:val="00DB78AC"/>
    <w:rsid w:val="00DC1C11"/>
    <w:rsid w:val="00DC2A5B"/>
    <w:rsid w:val="00DC4EFD"/>
    <w:rsid w:val="00DC7623"/>
    <w:rsid w:val="00DD319B"/>
    <w:rsid w:val="00DD6671"/>
    <w:rsid w:val="00DD7714"/>
    <w:rsid w:val="00DE12A4"/>
    <w:rsid w:val="00DE2D4F"/>
    <w:rsid w:val="00DE3942"/>
    <w:rsid w:val="00DF2771"/>
    <w:rsid w:val="00E012CF"/>
    <w:rsid w:val="00E13B9B"/>
    <w:rsid w:val="00E14DBD"/>
    <w:rsid w:val="00E151E8"/>
    <w:rsid w:val="00E21F6D"/>
    <w:rsid w:val="00E23173"/>
    <w:rsid w:val="00E23209"/>
    <w:rsid w:val="00E32DE4"/>
    <w:rsid w:val="00E4403F"/>
    <w:rsid w:val="00E542E2"/>
    <w:rsid w:val="00E61583"/>
    <w:rsid w:val="00E65CB8"/>
    <w:rsid w:val="00E70FC5"/>
    <w:rsid w:val="00E72BCC"/>
    <w:rsid w:val="00E7361F"/>
    <w:rsid w:val="00E815CB"/>
    <w:rsid w:val="00E85509"/>
    <w:rsid w:val="00E91B3E"/>
    <w:rsid w:val="00E92999"/>
    <w:rsid w:val="00E97714"/>
    <w:rsid w:val="00EA0127"/>
    <w:rsid w:val="00EB5EB2"/>
    <w:rsid w:val="00EB7FAB"/>
    <w:rsid w:val="00EC4FCE"/>
    <w:rsid w:val="00EC510C"/>
    <w:rsid w:val="00ED1023"/>
    <w:rsid w:val="00EE19EB"/>
    <w:rsid w:val="00EF4980"/>
    <w:rsid w:val="00F060FC"/>
    <w:rsid w:val="00F07498"/>
    <w:rsid w:val="00F07909"/>
    <w:rsid w:val="00F10ED4"/>
    <w:rsid w:val="00F11D8D"/>
    <w:rsid w:val="00F21EC9"/>
    <w:rsid w:val="00F261C6"/>
    <w:rsid w:val="00F26748"/>
    <w:rsid w:val="00F37D9C"/>
    <w:rsid w:val="00F408C2"/>
    <w:rsid w:val="00F40DDD"/>
    <w:rsid w:val="00F45DAA"/>
    <w:rsid w:val="00F47660"/>
    <w:rsid w:val="00F52DFC"/>
    <w:rsid w:val="00F57564"/>
    <w:rsid w:val="00F615D2"/>
    <w:rsid w:val="00F72283"/>
    <w:rsid w:val="00F80897"/>
    <w:rsid w:val="00F83ABF"/>
    <w:rsid w:val="00F9508F"/>
    <w:rsid w:val="00F9643D"/>
    <w:rsid w:val="00FA11F1"/>
    <w:rsid w:val="00FA2DB2"/>
    <w:rsid w:val="00FB1A93"/>
    <w:rsid w:val="00FB4AA6"/>
    <w:rsid w:val="00FB5708"/>
    <w:rsid w:val="00FB7DC5"/>
    <w:rsid w:val="00FC12F3"/>
    <w:rsid w:val="00FC4F28"/>
    <w:rsid w:val="00FC6B55"/>
    <w:rsid w:val="00FD754F"/>
    <w:rsid w:val="00FE0931"/>
    <w:rsid w:val="00FE0C6B"/>
    <w:rsid w:val="00FF1284"/>
    <w:rsid w:val="00FF4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5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1B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76B0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E1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19A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CE1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E19A9"/>
  </w:style>
  <w:style w:type="paragraph" w:styleId="a9">
    <w:name w:val="footer"/>
    <w:basedOn w:val="a"/>
    <w:link w:val="aa"/>
    <w:uiPriority w:val="99"/>
    <w:semiHidden/>
    <w:unhideWhenUsed/>
    <w:rsid w:val="00CE1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19A9"/>
  </w:style>
  <w:style w:type="paragraph" w:styleId="ab">
    <w:name w:val="List Paragraph"/>
    <w:basedOn w:val="a"/>
    <w:uiPriority w:val="34"/>
    <w:qFormat/>
    <w:rsid w:val="00F074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1B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76B0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E1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19A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CE1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E19A9"/>
  </w:style>
  <w:style w:type="paragraph" w:styleId="a9">
    <w:name w:val="footer"/>
    <w:basedOn w:val="a"/>
    <w:link w:val="aa"/>
    <w:uiPriority w:val="99"/>
    <w:semiHidden/>
    <w:unhideWhenUsed/>
    <w:rsid w:val="00CE1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19A9"/>
  </w:style>
  <w:style w:type="paragraph" w:styleId="ab">
    <w:name w:val="List Paragraph"/>
    <w:basedOn w:val="a"/>
    <w:uiPriority w:val="34"/>
    <w:qFormat/>
    <w:rsid w:val="00F074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1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82964-5405-4A6E-AFD9-C402E03CC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WIN7XP</dc:creator>
  <cp:lastModifiedBy>123</cp:lastModifiedBy>
  <cp:revision>10</cp:revision>
  <cp:lastPrinted>2026-01-12T08:39:00Z</cp:lastPrinted>
  <dcterms:created xsi:type="dcterms:W3CDTF">2026-01-30T05:26:00Z</dcterms:created>
  <dcterms:modified xsi:type="dcterms:W3CDTF">2026-03-04T12:53:00Z</dcterms:modified>
</cp:coreProperties>
</file>